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C2696" w14:textId="59A1C954" w:rsidR="00E76492" w:rsidRPr="006D679B" w:rsidRDefault="00E76492" w:rsidP="003C4CE1">
      <w:pPr>
        <w:jc w:val="center"/>
        <w:rPr>
          <w:rFonts w:ascii="Calibri" w:hAnsi="Calibri" w:cs="Calibri"/>
          <w:b/>
          <w:sz w:val="24"/>
          <w:szCs w:val="24"/>
        </w:rPr>
      </w:pPr>
      <w:r w:rsidRPr="006D679B">
        <w:rPr>
          <w:rFonts w:ascii="Calibri" w:hAnsi="Calibri" w:cs="Calibri"/>
          <w:b/>
          <w:sz w:val="24"/>
          <w:szCs w:val="24"/>
        </w:rPr>
        <w:t>STIPULATION AGREEMENT</w:t>
      </w:r>
      <w:bookmarkStart w:id="0" w:name="_GoBack"/>
      <w:bookmarkEnd w:id="0"/>
    </w:p>
    <w:p w14:paraId="29511286" w14:textId="77777777" w:rsidR="00E76492" w:rsidRPr="006D679B" w:rsidRDefault="00E76492" w:rsidP="00E76492">
      <w:pPr>
        <w:rPr>
          <w:rFonts w:ascii="Arial" w:hAnsi="Arial" w:cs="Arial"/>
        </w:rPr>
      </w:pPr>
      <w:r w:rsidRPr="006D679B">
        <w:rPr>
          <w:rFonts w:ascii="Arial" w:hAnsi="Arial" w:cs="Arial"/>
        </w:rPr>
        <w:t xml:space="preserve">The undersigned parties stipulate and agree to the following property values: </w:t>
      </w:r>
    </w:p>
    <w:tbl>
      <w:tblPr>
        <w:tblStyle w:val="TableGrid"/>
        <w:tblW w:w="9630" w:type="dxa"/>
        <w:tblInd w:w="-275" w:type="dxa"/>
        <w:tblLook w:val="04A0" w:firstRow="1" w:lastRow="0" w:firstColumn="1" w:lastColumn="0" w:noHBand="0" w:noVBand="1"/>
      </w:tblPr>
      <w:tblGrid>
        <w:gridCol w:w="2520"/>
        <w:gridCol w:w="2430"/>
        <w:gridCol w:w="4680"/>
      </w:tblGrid>
      <w:tr w:rsidR="00E76492" w14:paraId="76F0063B" w14:textId="77777777" w:rsidTr="00833F02">
        <w:trPr>
          <w:trHeight w:val="341"/>
        </w:trPr>
        <w:tc>
          <w:tcPr>
            <w:tcW w:w="2520" w:type="dxa"/>
            <w:shd w:val="clear" w:color="auto" w:fill="BFBFBF" w:themeFill="background1" w:themeFillShade="BF"/>
          </w:tcPr>
          <w:p w14:paraId="264063D7" w14:textId="77777777" w:rsidR="00E76492" w:rsidRDefault="00E76492">
            <w:r>
              <w:t>Docket No.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0F42FBAF" w14:textId="77777777" w:rsidR="00E76492" w:rsidRDefault="00E76492">
            <w:r>
              <w:t>Assessment Year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17BE347B" w14:textId="77777777" w:rsidR="00E76492" w:rsidRDefault="00E76492">
            <w:r>
              <w:t>Parcel No.</w:t>
            </w:r>
          </w:p>
        </w:tc>
      </w:tr>
    </w:tbl>
    <w:p w14:paraId="10EEC1F7" w14:textId="77777777" w:rsidR="00E76492" w:rsidRDefault="00E76492"/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526"/>
        <w:gridCol w:w="2524"/>
        <w:gridCol w:w="3060"/>
        <w:gridCol w:w="2515"/>
      </w:tblGrid>
      <w:tr w:rsidR="00E76492" w14:paraId="35C93887" w14:textId="77777777" w:rsidTr="00C13ED4">
        <w:trPr>
          <w:gridBefore w:val="1"/>
          <w:wBefore w:w="1526" w:type="dxa"/>
        </w:trPr>
        <w:tc>
          <w:tcPr>
            <w:tcW w:w="2524" w:type="dxa"/>
            <w:shd w:val="clear" w:color="auto" w:fill="BFBFBF" w:themeFill="background1" w:themeFillShade="BF"/>
            <w:vAlign w:val="bottom"/>
          </w:tcPr>
          <w:p w14:paraId="3293DA0D" w14:textId="24BDB8EA" w:rsidR="00E76492" w:rsidRDefault="00B67E25" w:rsidP="00C13ED4">
            <w:pPr>
              <w:spacing w:after="0"/>
              <w:jc w:val="center"/>
            </w:pPr>
            <w:r>
              <w:t>Assessor</w:t>
            </w:r>
            <w:r w:rsidR="00E76492">
              <w:t xml:space="preserve"> Value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bottom"/>
          </w:tcPr>
          <w:p w14:paraId="6D20FCD6" w14:textId="7D0407DB" w:rsidR="00E76492" w:rsidRDefault="006C6ADF" w:rsidP="00C13ED4">
            <w:pPr>
              <w:spacing w:after="0"/>
              <w:jc w:val="center"/>
            </w:pPr>
            <w:r w:rsidRPr="00C13ED4">
              <w:t xml:space="preserve">Taxpayer </w:t>
            </w:r>
            <w:r w:rsidR="00E76492">
              <w:t>Contended Value</w:t>
            </w:r>
          </w:p>
        </w:tc>
        <w:tc>
          <w:tcPr>
            <w:tcW w:w="2515" w:type="dxa"/>
            <w:shd w:val="clear" w:color="auto" w:fill="BFBFBF" w:themeFill="background1" w:themeFillShade="BF"/>
            <w:vAlign w:val="bottom"/>
          </w:tcPr>
          <w:p w14:paraId="25908EF6" w14:textId="77777777" w:rsidR="00E76492" w:rsidRDefault="00E76492" w:rsidP="00C13ED4">
            <w:pPr>
              <w:spacing w:after="0"/>
              <w:jc w:val="center"/>
            </w:pPr>
            <w:r>
              <w:t>Stipulated Value</w:t>
            </w:r>
          </w:p>
        </w:tc>
      </w:tr>
      <w:tr w:rsidR="00E76492" w14:paraId="216077CB" w14:textId="77777777" w:rsidTr="00C13ED4">
        <w:tc>
          <w:tcPr>
            <w:tcW w:w="1526" w:type="dxa"/>
            <w:shd w:val="clear" w:color="auto" w:fill="BFBFBF" w:themeFill="background1" w:themeFillShade="BF"/>
            <w:vAlign w:val="bottom"/>
          </w:tcPr>
          <w:p w14:paraId="6E8322A9" w14:textId="77777777" w:rsidR="00E76492" w:rsidRDefault="00E76492" w:rsidP="00C13ED4">
            <w:pPr>
              <w:spacing w:after="0" w:line="240" w:lineRule="auto"/>
            </w:pPr>
            <w:r>
              <w:t>Land</w:t>
            </w:r>
          </w:p>
        </w:tc>
        <w:tc>
          <w:tcPr>
            <w:tcW w:w="2524" w:type="dxa"/>
          </w:tcPr>
          <w:p w14:paraId="37D5ADAC" w14:textId="77777777" w:rsidR="00E76492" w:rsidRDefault="00E76492" w:rsidP="00C13ED4">
            <w:pPr>
              <w:spacing w:after="0"/>
            </w:pPr>
          </w:p>
        </w:tc>
        <w:tc>
          <w:tcPr>
            <w:tcW w:w="3060" w:type="dxa"/>
          </w:tcPr>
          <w:p w14:paraId="1B747821" w14:textId="77777777" w:rsidR="00E76492" w:rsidRDefault="00E76492" w:rsidP="00C13ED4">
            <w:pPr>
              <w:spacing w:after="0"/>
            </w:pPr>
          </w:p>
        </w:tc>
        <w:tc>
          <w:tcPr>
            <w:tcW w:w="2515" w:type="dxa"/>
          </w:tcPr>
          <w:p w14:paraId="5E3138E4" w14:textId="77777777" w:rsidR="00E76492" w:rsidRDefault="00E76492" w:rsidP="00C13ED4">
            <w:pPr>
              <w:spacing w:after="0"/>
            </w:pPr>
          </w:p>
        </w:tc>
      </w:tr>
      <w:tr w:rsidR="00E76492" w14:paraId="4F73EF72" w14:textId="77777777" w:rsidTr="00C13ED4">
        <w:tc>
          <w:tcPr>
            <w:tcW w:w="1526" w:type="dxa"/>
            <w:shd w:val="clear" w:color="auto" w:fill="BFBFBF" w:themeFill="background1" w:themeFillShade="BF"/>
            <w:vAlign w:val="bottom"/>
          </w:tcPr>
          <w:p w14:paraId="0CE06EFB" w14:textId="77777777" w:rsidR="00E76492" w:rsidRDefault="00E76492" w:rsidP="00C13ED4">
            <w:pPr>
              <w:spacing w:after="0" w:line="240" w:lineRule="auto"/>
            </w:pPr>
            <w:r>
              <w:t>Improvements</w:t>
            </w:r>
          </w:p>
        </w:tc>
        <w:tc>
          <w:tcPr>
            <w:tcW w:w="2524" w:type="dxa"/>
          </w:tcPr>
          <w:p w14:paraId="190E4A8F" w14:textId="77777777" w:rsidR="00E76492" w:rsidRDefault="00E76492" w:rsidP="00C13ED4">
            <w:pPr>
              <w:spacing w:after="0"/>
            </w:pPr>
          </w:p>
        </w:tc>
        <w:tc>
          <w:tcPr>
            <w:tcW w:w="3060" w:type="dxa"/>
          </w:tcPr>
          <w:p w14:paraId="544F0C57" w14:textId="77777777" w:rsidR="00E76492" w:rsidRDefault="00E76492" w:rsidP="00C13ED4">
            <w:pPr>
              <w:spacing w:after="0"/>
            </w:pPr>
          </w:p>
        </w:tc>
        <w:tc>
          <w:tcPr>
            <w:tcW w:w="2515" w:type="dxa"/>
          </w:tcPr>
          <w:p w14:paraId="77994EE0" w14:textId="77777777" w:rsidR="00E76492" w:rsidRDefault="00E76492" w:rsidP="00C13ED4">
            <w:pPr>
              <w:spacing w:after="0"/>
            </w:pPr>
          </w:p>
        </w:tc>
      </w:tr>
      <w:tr w:rsidR="00E76492" w14:paraId="36437A33" w14:textId="77777777" w:rsidTr="00C13ED4">
        <w:tc>
          <w:tcPr>
            <w:tcW w:w="1526" w:type="dxa"/>
            <w:shd w:val="clear" w:color="auto" w:fill="BFBFBF" w:themeFill="background1" w:themeFillShade="BF"/>
            <w:vAlign w:val="bottom"/>
          </w:tcPr>
          <w:p w14:paraId="2DB5BCDC" w14:textId="77777777" w:rsidR="00E76492" w:rsidRDefault="00E76492" w:rsidP="00C13ED4">
            <w:pPr>
              <w:spacing w:after="0" w:line="240" w:lineRule="auto"/>
            </w:pPr>
            <w:r>
              <w:t>Personal Property</w:t>
            </w:r>
          </w:p>
        </w:tc>
        <w:tc>
          <w:tcPr>
            <w:tcW w:w="2524" w:type="dxa"/>
          </w:tcPr>
          <w:p w14:paraId="301B1299" w14:textId="77777777" w:rsidR="00E76492" w:rsidRDefault="00E76492" w:rsidP="00C13ED4">
            <w:pPr>
              <w:spacing w:after="0"/>
            </w:pPr>
          </w:p>
        </w:tc>
        <w:tc>
          <w:tcPr>
            <w:tcW w:w="3060" w:type="dxa"/>
          </w:tcPr>
          <w:p w14:paraId="19A546C9" w14:textId="77777777" w:rsidR="00E76492" w:rsidRDefault="00E76492" w:rsidP="00C13ED4">
            <w:pPr>
              <w:spacing w:after="0"/>
            </w:pPr>
          </w:p>
        </w:tc>
        <w:tc>
          <w:tcPr>
            <w:tcW w:w="2515" w:type="dxa"/>
          </w:tcPr>
          <w:p w14:paraId="74994045" w14:textId="77777777" w:rsidR="00E76492" w:rsidRDefault="00E76492" w:rsidP="00C13ED4">
            <w:pPr>
              <w:spacing w:after="0"/>
            </w:pPr>
          </w:p>
        </w:tc>
      </w:tr>
      <w:tr w:rsidR="00E76492" w14:paraId="5E8F1B8D" w14:textId="77777777" w:rsidTr="00C13ED4">
        <w:tc>
          <w:tcPr>
            <w:tcW w:w="1526" w:type="dxa"/>
            <w:shd w:val="clear" w:color="auto" w:fill="BFBFBF" w:themeFill="background1" w:themeFillShade="BF"/>
            <w:vAlign w:val="bottom"/>
          </w:tcPr>
          <w:p w14:paraId="55B3B5FE" w14:textId="77777777" w:rsidR="00E76492" w:rsidRDefault="00E76492" w:rsidP="00C13ED4">
            <w:pPr>
              <w:spacing w:after="0" w:line="240" w:lineRule="auto"/>
            </w:pPr>
            <w:r>
              <w:t xml:space="preserve">Total </w:t>
            </w:r>
          </w:p>
        </w:tc>
        <w:tc>
          <w:tcPr>
            <w:tcW w:w="2524" w:type="dxa"/>
          </w:tcPr>
          <w:p w14:paraId="6A59A557" w14:textId="77777777" w:rsidR="00E76492" w:rsidRDefault="00E76492" w:rsidP="00C13ED4">
            <w:pPr>
              <w:spacing w:after="0"/>
            </w:pPr>
          </w:p>
        </w:tc>
        <w:tc>
          <w:tcPr>
            <w:tcW w:w="3060" w:type="dxa"/>
          </w:tcPr>
          <w:p w14:paraId="0C28F32B" w14:textId="77777777" w:rsidR="00E76492" w:rsidRDefault="00E76492" w:rsidP="00C13ED4">
            <w:pPr>
              <w:spacing w:after="0"/>
            </w:pPr>
          </w:p>
        </w:tc>
        <w:tc>
          <w:tcPr>
            <w:tcW w:w="2515" w:type="dxa"/>
          </w:tcPr>
          <w:p w14:paraId="1A057611" w14:textId="77777777" w:rsidR="00E76492" w:rsidRDefault="00E76492" w:rsidP="00C13ED4">
            <w:pPr>
              <w:spacing w:after="0"/>
            </w:pPr>
          </w:p>
        </w:tc>
      </w:tr>
    </w:tbl>
    <w:p w14:paraId="3320E4F6" w14:textId="77777777" w:rsidR="00E76492" w:rsidRDefault="00E76492"/>
    <w:p w14:paraId="473EF19C" w14:textId="77777777" w:rsidR="00B67E25" w:rsidRDefault="00E76492">
      <w:pPr>
        <w:rPr>
          <w:u w:val="single"/>
        </w:rPr>
      </w:pPr>
      <w:r>
        <w:t xml:space="preserve">Reason for Stipulation: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FC8B0F" w14:textId="1D6BAFAB" w:rsidR="00E76492" w:rsidRDefault="00E764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6F822F" w14:textId="76B4008B" w:rsidR="00E76492" w:rsidRPr="006D679B" w:rsidRDefault="00E76492">
      <w:pPr>
        <w:rPr>
          <w:rFonts w:ascii="Arial" w:hAnsi="Arial" w:cs="Arial"/>
        </w:rPr>
      </w:pPr>
      <w:r w:rsidRPr="006D679B">
        <w:rPr>
          <w:rFonts w:ascii="Arial" w:hAnsi="Arial" w:cs="Arial"/>
        </w:rPr>
        <w:t xml:space="preserve">The parties request that the Board issue an order for the above-stated values as the final decision for the </w:t>
      </w:r>
      <w:r w:rsidR="00C13ED4">
        <w:rPr>
          <w:rFonts w:ascii="Arial" w:hAnsi="Arial" w:cs="Arial"/>
        </w:rPr>
        <w:t xml:space="preserve">docket number </w:t>
      </w:r>
      <w:r w:rsidRPr="006D679B">
        <w:rPr>
          <w:rFonts w:ascii="Arial" w:hAnsi="Arial" w:cs="Arial"/>
        </w:rPr>
        <w:t>shown.</w:t>
      </w:r>
    </w:p>
    <w:p w14:paraId="5EE226B4" w14:textId="77777777" w:rsidR="00E76492" w:rsidRDefault="00E76492" w:rsidP="00E76492">
      <w:pPr>
        <w:ind w:left="180"/>
        <w:rPr>
          <w:rFonts w:ascii="Calibri" w:hAnsi="Calibri" w:cs="Calibri"/>
          <w:sz w:val="23"/>
          <w:szCs w:val="23"/>
        </w:rPr>
      </w:pPr>
    </w:p>
    <w:tbl>
      <w:tblPr>
        <w:tblStyle w:val="TableGrid"/>
        <w:tblW w:w="9625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666"/>
        <w:gridCol w:w="4617"/>
      </w:tblGrid>
      <w:tr w:rsidR="00E76492" w:rsidRPr="00BF1C91" w14:paraId="04F7301E" w14:textId="77777777" w:rsidTr="00716B49">
        <w:trPr>
          <w:jc w:val="center"/>
        </w:trPr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14:paraId="24F3BB3B" w14:textId="77777777" w:rsidR="00E76492" w:rsidRPr="00BF1C91" w:rsidRDefault="00E76492" w:rsidP="00716B49">
            <w:pPr>
              <w:spacing w:afterLines="200" w:after="48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Appellant Name: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3562993B" w14:textId="77777777" w:rsidR="00E76492" w:rsidRPr="00BF1C91" w:rsidRDefault="00E76492" w:rsidP="00716B49">
            <w:pPr>
              <w:spacing w:afterLines="200" w:after="480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14:paraId="229D3B43" w14:textId="77777777" w:rsidR="00E76492" w:rsidRPr="00BF1C91" w:rsidRDefault="00E76492" w:rsidP="00716B49">
            <w:pPr>
              <w:spacing w:afterLines="200" w:after="48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Respondent Name:</w:t>
            </w:r>
          </w:p>
        </w:tc>
      </w:tr>
      <w:tr w:rsidR="00E76492" w:rsidRPr="00BF1C91" w14:paraId="5F6D0090" w14:textId="77777777" w:rsidTr="00716B49">
        <w:trPr>
          <w:jc w:val="center"/>
        </w:trPr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14:paraId="19FD99E9" w14:textId="77777777" w:rsidR="00E76492" w:rsidRPr="00BF1C91" w:rsidRDefault="00E76492" w:rsidP="00716B49">
            <w:pPr>
              <w:spacing w:afterLines="200" w:after="48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Appellant Representative: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31063D29" w14:textId="77777777" w:rsidR="00E76492" w:rsidRPr="00BF1C91" w:rsidRDefault="00E76492" w:rsidP="00716B49">
            <w:pPr>
              <w:spacing w:afterLines="200" w:after="480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14:paraId="57652C9A" w14:textId="77777777" w:rsidR="00E76492" w:rsidRPr="00BF1C91" w:rsidRDefault="00E76492" w:rsidP="00716B49">
            <w:pPr>
              <w:spacing w:afterLines="200" w:after="48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Respondent Representative:</w:t>
            </w:r>
          </w:p>
        </w:tc>
      </w:tr>
      <w:tr w:rsidR="00E76492" w:rsidRPr="00BF1C91" w14:paraId="2EF1AAEB" w14:textId="77777777" w:rsidTr="00716B49">
        <w:trPr>
          <w:jc w:val="center"/>
        </w:trPr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14:paraId="73BB6E60" w14:textId="77777777" w:rsidR="00E76492" w:rsidRPr="00BF1C91" w:rsidRDefault="00E76492" w:rsidP="00716B49">
            <w:pPr>
              <w:spacing w:afterLines="200" w:after="48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Appellant or Representative Signature: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78863F73" w14:textId="77777777" w:rsidR="00E76492" w:rsidRPr="00BF1C91" w:rsidRDefault="00E76492" w:rsidP="00716B49">
            <w:pPr>
              <w:spacing w:afterLines="200" w:after="480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14:paraId="513D123E" w14:textId="77777777" w:rsidR="00E76492" w:rsidRPr="00BF1C91" w:rsidRDefault="00E76492" w:rsidP="00716B49">
            <w:pPr>
              <w:spacing w:afterLines="200" w:after="4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Respondent</w:t>
            </w:r>
            <w:r w:rsidRPr="00BF1C91">
              <w:rPr>
                <w:rFonts w:ascii="Arial" w:hAnsi="Arial" w:cs="Arial"/>
                <w:b/>
                <w:sz w:val="20"/>
                <w:szCs w:val="20"/>
              </w:rPr>
              <w:t xml:space="preserve"> or Representative Signature:</w:t>
            </w:r>
          </w:p>
        </w:tc>
      </w:tr>
      <w:tr w:rsidR="00E76492" w:rsidRPr="00BF1C91" w14:paraId="320460A7" w14:textId="77777777" w:rsidTr="00716B49">
        <w:trPr>
          <w:jc w:val="center"/>
        </w:trPr>
        <w:tc>
          <w:tcPr>
            <w:tcW w:w="4342" w:type="dxa"/>
            <w:tcBorders>
              <w:top w:val="single" w:sz="4" w:space="0" w:color="auto"/>
            </w:tcBorders>
          </w:tcPr>
          <w:p w14:paraId="0836BD69" w14:textId="77777777" w:rsidR="00E76492" w:rsidRPr="00BF1C91" w:rsidRDefault="00E76492" w:rsidP="00716B49">
            <w:pPr>
              <w:spacing w:afterLines="200" w:after="48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66" w:type="dxa"/>
            <w:tcBorders>
              <w:top w:val="nil"/>
            </w:tcBorders>
          </w:tcPr>
          <w:p w14:paraId="370D15EC" w14:textId="77777777" w:rsidR="00E76492" w:rsidRPr="00BF1C91" w:rsidRDefault="00E76492" w:rsidP="00716B49">
            <w:pPr>
              <w:spacing w:afterLines="200" w:after="480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</w:tcBorders>
          </w:tcPr>
          <w:p w14:paraId="0C0EE218" w14:textId="77777777" w:rsidR="00E76492" w:rsidRPr="00BF1C91" w:rsidRDefault="00E76492" w:rsidP="00716B49">
            <w:pPr>
              <w:spacing w:afterLines="200" w:after="48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6CFCA767" w14:textId="1EAE5F3C" w:rsidR="00E76492" w:rsidRPr="006D679B" w:rsidRDefault="00E76492" w:rsidP="00C13ED4">
      <w:pPr>
        <w:tabs>
          <w:tab w:val="left" w:pos="2880"/>
          <w:tab w:val="left" w:pos="4680"/>
        </w:tabs>
        <w:spacing w:after="0"/>
        <w:rPr>
          <w:rFonts w:ascii="Arial" w:hAnsi="Arial"/>
          <w:sz w:val="20"/>
          <w:szCs w:val="20"/>
        </w:rPr>
      </w:pPr>
      <w:r w:rsidRPr="006D679B">
        <w:rPr>
          <w:rFonts w:ascii="Arial" w:hAnsi="Arial"/>
          <w:sz w:val="20"/>
          <w:szCs w:val="20"/>
        </w:rPr>
        <w:t xml:space="preserve">Submit to the WSBTA by: </w:t>
      </w:r>
      <w:r w:rsidRPr="006D679B">
        <w:rPr>
          <w:rFonts w:ascii="Arial" w:hAnsi="Arial"/>
          <w:sz w:val="20"/>
          <w:szCs w:val="20"/>
        </w:rPr>
        <w:tab/>
        <w:t xml:space="preserve">Fax:  </w:t>
      </w:r>
      <w:r w:rsidRPr="006D679B">
        <w:rPr>
          <w:rFonts w:ascii="Arial" w:hAnsi="Arial"/>
          <w:sz w:val="20"/>
          <w:szCs w:val="20"/>
        </w:rPr>
        <w:tab/>
        <w:t>360-586-9020</w:t>
      </w:r>
    </w:p>
    <w:p w14:paraId="009067E8" w14:textId="42F07FB5" w:rsidR="00E76492" w:rsidRPr="006D679B" w:rsidRDefault="00E76492" w:rsidP="00C13ED4">
      <w:pPr>
        <w:tabs>
          <w:tab w:val="left" w:pos="2217"/>
          <w:tab w:val="left" w:pos="2880"/>
          <w:tab w:val="left" w:pos="4680"/>
        </w:tabs>
        <w:spacing w:after="0"/>
        <w:ind w:left="2250"/>
        <w:rPr>
          <w:rFonts w:ascii="Arial" w:hAnsi="Arial"/>
          <w:sz w:val="20"/>
          <w:szCs w:val="20"/>
        </w:rPr>
      </w:pPr>
      <w:r w:rsidRPr="006D679B">
        <w:rPr>
          <w:rFonts w:ascii="Arial" w:hAnsi="Arial"/>
          <w:sz w:val="20"/>
          <w:szCs w:val="20"/>
        </w:rPr>
        <w:tab/>
        <w:t>Email</w:t>
      </w:r>
      <w:r w:rsidR="00015D21">
        <w:rPr>
          <w:rFonts w:ascii="Arial" w:hAnsi="Arial"/>
          <w:sz w:val="20"/>
          <w:szCs w:val="20"/>
        </w:rPr>
        <w:t xml:space="preserve"> (preferred)</w:t>
      </w:r>
      <w:r w:rsidRPr="006D679B">
        <w:rPr>
          <w:rFonts w:ascii="Arial" w:hAnsi="Arial"/>
          <w:sz w:val="20"/>
          <w:szCs w:val="20"/>
        </w:rPr>
        <w:t xml:space="preserve">:  </w:t>
      </w:r>
      <w:r w:rsidRPr="006D679B">
        <w:rPr>
          <w:rFonts w:ascii="Arial" w:hAnsi="Arial"/>
          <w:sz w:val="20"/>
          <w:szCs w:val="20"/>
        </w:rPr>
        <w:tab/>
      </w:r>
      <w:hyperlink r:id="rId9" w:history="1">
        <w:r w:rsidRPr="006D679B">
          <w:rPr>
            <w:rStyle w:val="Hyperlink"/>
            <w:rFonts w:ascii="Arial" w:hAnsi="Arial"/>
            <w:sz w:val="20"/>
            <w:szCs w:val="20"/>
          </w:rPr>
          <w:t>bta@bta.wa.gov</w:t>
        </w:r>
      </w:hyperlink>
      <w:r w:rsidRPr="006D679B">
        <w:rPr>
          <w:rFonts w:ascii="Arial" w:hAnsi="Arial"/>
          <w:sz w:val="20"/>
          <w:szCs w:val="20"/>
        </w:rPr>
        <w:t xml:space="preserve"> </w:t>
      </w:r>
    </w:p>
    <w:p w14:paraId="1D0F7932" w14:textId="76D460E2" w:rsidR="006D679B" w:rsidRPr="006D679B" w:rsidRDefault="006D679B" w:rsidP="00C13ED4">
      <w:pPr>
        <w:tabs>
          <w:tab w:val="left" w:pos="2217"/>
          <w:tab w:val="left" w:pos="2880"/>
          <w:tab w:val="left" w:pos="4680"/>
        </w:tabs>
        <w:spacing w:after="0"/>
        <w:ind w:left="2246"/>
        <w:rPr>
          <w:rFonts w:ascii="Arial" w:hAnsi="Arial"/>
          <w:sz w:val="20"/>
          <w:szCs w:val="20"/>
        </w:rPr>
      </w:pPr>
      <w:r w:rsidRPr="006D679B">
        <w:rPr>
          <w:rFonts w:ascii="Arial" w:hAnsi="Arial"/>
          <w:sz w:val="20"/>
          <w:szCs w:val="20"/>
        </w:rPr>
        <w:tab/>
        <w:t xml:space="preserve">US Mail:  </w:t>
      </w:r>
      <w:r w:rsidRPr="006D679B">
        <w:rPr>
          <w:rFonts w:ascii="Arial" w:hAnsi="Arial"/>
          <w:sz w:val="20"/>
          <w:szCs w:val="20"/>
        </w:rPr>
        <w:tab/>
        <w:t xml:space="preserve">P.O. Box 40915 </w:t>
      </w:r>
    </w:p>
    <w:p w14:paraId="75A93147" w14:textId="2288523F" w:rsidR="006D679B" w:rsidRPr="006D679B" w:rsidRDefault="006D679B" w:rsidP="00C13ED4">
      <w:pPr>
        <w:tabs>
          <w:tab w:val="left" w:pos="2217"/>
          <w:tab w:val="left" w:pos="2880"/>
          <w:tab w:val="left" w:pos="4680"/>
        </w:tabs>
        <w:spacing w:after="0"/>
        <w:ind w:left="2250"/>
        <w:rPr>
          <w:rFonts w:ascii="Arial" w:hAnsi="Arial"/>
          <w:sz w:val="20"/>
          <w:szCs w:val="20"/>
        </w:rPr>
      </w:pPr>
      <w:r w:rsidRPr="006D679B">
        <w:rPr>
          <w:rFonts w:ascii="Arial" w:hAnsi="Arial"/>
          <w:sz w:val="20"/>
          <w:szCs w:val="20"/>
        </w:rPr>
        <w:tab/>
      </w:r>
      <w:r w:rsidRPr="006D679B">
        <w:rPr>
          <w:rFonts w:ascii="Arial" w:hAnsi="Arial"/>
          <w:sz w:val="20"/>
          <w:szCs w:val="20"/>
        </w:rPr>
        <w:tab/>
        <w:t>Olympia, WA 98504-0915</w:t>
      </w:r>
    </w:p>
    <w:p w14:paraId="36A051C3" w14:textId="77777777" w:rsidR="006D679B" w:rsidRDefault="006D679B" w:rsidP="003C4CE1">
      <w:pPr>
        <w:tabs>
          <w:tab w:val="left" w:pos="2217"/>
          <w:tab w:val="left" w:pos="3600"/>
        </w:tabs>
        <w:spacing w:after="100"/>
        <w:ind w:left="2250"/>
        <w:rPr>
          <w:rFonts w:ascii="Arial" w:hAnsi="Arial"/>
          <w:szCs w:val="24"/>
        </w:rPr>
      </w:pPr>
    </w:p>
    <w:p w14:paraId="6BF70FBC" w14:textId="51597B52" w:rsidR="00DA73D1" w:rsidRDefault="00E76492" w:rsidP="003C4CE1">
      <w:pPr>
        <w:tabs>
          <w:tab w:val="left" w:pos="3600"/>
        </w:tabs>
        <w:spacing w:after="100"/>
        <w:rPr>
          <w:rFonts w:ascii="Calibri" w:hAnsi="Calibri" w:cs="Calibri"/>
          <w:sz w:val="23"/>
          <w:szCs w:val="23"/>
        </w:rPr>
      </w:pPr>
      <w:r>
        <w:rPr>
          <w:rFonts w:ascii="Arial" w:hAnsi="Arial"/>
          <w:szCs w:val="24"/>
        </w:rPr>
        <w:t xml:space="preserve">The WSBTA will issue a final decision and send to all parties.  </w:t>
      </w:r>
    </w:p>
    <w:p w14:paraId="6C980195" w14:textId="77777777" w:rsidR="00DA73D1" w:rsidRPr="00DA73D1" w:rsidRDefault="00DA73D1" w:rsidP="00DA73D1">
      <w:pPr>
        <w:rPr>
          <w:rFonts w:ascii="Calibri" w:hAnsi="Calibri" w:cs="Calibri"/>
          <w:sz w:val="23"/>
          <w:szCs w:val="23"/>
        </w:rPr>
      </w:pPr>
    </w:p>
    <w:p w14:paraId="70DCC92F" w14:textId="16D10ACC" w:rsidR="00E76492" w:rsidRPr="00DA73D1" w:rsidRDefault="00E76492" w:rsidP="00DA73D1">
      <w:pPr>
        <w:jc w:val="center"/>
        <w:rPr>
          <w:rFonts w:ascii="Calibri" w:hAnsi="Calibri" w:cs="Calibri"/>
          <w:sz w:val="23"/>
          <w:szCs w:val="23"/>
        </w:rPr>
      </w:pPr>
    </w:p>
    <w:sectPr w:rsidR="00E76492" w:rsidRPr="00DA73D1" w:rsidSect="00E76492">
      <w:headerReference w:type="default" r:id="rId10"/>
      <w:pgSz w:w="12240" w:h="15840"/>
      <w:pgMar w:top="1170" w:right="1440" w:bottom="1440" w:left="1440" w:header="18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80DC05" w16cid:durableId="238C2CEF"/>
  <w16cid:commentId w16cid:paraId="3F9981BD" w16cid:durableId="238C2C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FA3AD" w14:textId="77777777" w:rsidR="00E76492" w:rsidRDefault="00E76492" w:rsidP="00E76492">
      <w:pPr>
        <w:spacing w:after="0" w:line="240" w:lineRule="auto"/>
      </w:pPr>
      <w:r>
        <w:separator/>
      </w:r>
    </w:p>
  </w:endnote>
  <w:endnote w:type="continuationSeparator" w:id="0">
    <w:p w14:paraId="2BE0C169" w14:textId="77777777" w:rsidR="00E76492" w:rsidRDefault="00E76492" w:rsidP="00E7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1F1D" w14:textId="77777777" w:rsidR="00E76492" w:rsidRDefault="00E76492" w:rsidP="00E76492">
      <w:pPr>
        <w:spacing w:after="0" w:line="240" w:lineRule="auto"/>
      </w:pPr>
      <w:r>
        <w:separator/>
      </w:r>
    </w:p>
  </w:footnote>
  <w:footnote w:type="continuationSeparator" w:id="0">
    <w:p w14:paraId="3B61A2ED" w14:textId="77777777" w:rsidR="00E76492" w:rsidRDefault="00E76492" w:rsidP="00E7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3B336" w14:textId="77777777" w:rsidR="00E76492" w:rsidRDefault="00E76492" w:rsidP="00E76492">
    <w:pPr>
      <w:pStyle w:val="Header"/>
      <w:ind w:left="-27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7B160E" wp14:editId="3109FB6B">
              <wp:simplePos x="0" y="0"/>
              <wp:positionH relativeFrom="column">
                <wp:posOffset>-215900</wp:posOffset>
              </wp:positionH>
              <wp:positionV relativeFrom="paragraph">
                <wp:posOffset>187960</wp:posOffset>
              </wp:positionV>
              <wp:extent cx="6445250" cy="726440"/>
              <wp:effectExtent l="3175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5250" cy="726440"/>
                        <a:chOff x="1303" y="936"/>
                        <a:chExt cx="10150" cy="1144"/>
                      </a:xfrm>
                    </wpg:grpSpPr>
                    <wpg:grpSp>
                      <wpg:cNvPr id="2" name="Group 2"/>
                      <wpg:cNvGrpSpPr>
                        <a:grpSpLocks noChangeAspect="1"/>
                      </wpg:cNvGrpSpPr>
                      <wpg:grpSpPr bwMode="auto">
                        <a:xfrm>
                          <a:off x="1414" y="936"/>
                          <a:ext cx="2218" cy="605"/>
                          <a:chOff x="698" y="573"/>
                          <a:chExt cx="2939" cy="768"/>
                        </a:xfrm>
                      </wpg:grpSpPr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708" y="596"/>
                            <a:ext cx="524" cy="728"/>
                            <a:chOff x="708" y="596"/>
                            <a:chExt cx="524" cy="728"/>
                          </a:xfrm>
                        </wpg:grpSpPr>
                        <wps:wsp>
                          <wps:cNvPr id="4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708" y="596"/>
                              <a:ext cx="524" cy="728"/>
                            </a:xfrm>
                            <a:custGeom>
                              <a:avLst/>
                              <a:gdLst>
                                <a:gd name="T0" fmla="+- 0 920 708"/>
                                <a:gd name="T1" fmla="*/ T0 w 524"/>
                                <a:gd name="T2" fmla="+- 0 596 596"/>
                                <a:gd name="T3" fmla="*/ 596 h 728"/>
                                <a:gd name="T4" fmla="+- 0 708 708"/>
                                <a:gd name="T5" fmla="*/ T4 w 524"/>
                                <a:gd name="T6" fmla="+- 0 596 596"/>
                                <a:gd name="T7" fmla="*/ 596 h 728"/>
                                <a:gd name="T8" fmla="+- 0 950 708"/>
                                <a:gd name="T9" fmla="*/ T8 w 524"/>
                                <a:gd name="T10" fmla="+- 0 1324 596"/>
                                <a:gd name="T11" fmla="*/ 1324 h 728"/>
                                <a:gd name="T12" fmla="+- 0 1125 708"/>
                                <a:gd name="T13" fmla="*/ T12 w 524"/>
                                <a:gd name="T14" fmla="+- 0 1324 596"/>
                                <a:gd name="T15" fmla="*/ 1324 h 728"/>
                                <a:gd name="T16" fmla="+- 0 1232 708"/>
                                <a:gd name="T17" fmla="*/ T16 w 524"/>
                                <a:gd name="T18" fmla="+- 0 1014 596"/>
                                <a:gd name="T19" fmla="*/ 1014 h 728"/>
                                <a:gd name="T20" fmla="+- 0 1046 708"/>
                                <a:gd name="T21" fmla="*/ T20 w 524"/>
                                <a:gd name="T22" fmla="+- 0 1014 596"/>
                                <a:gd name="T23" fmla="*/ 1014 h 728"/>
                                <a:gd name="T24" fmla="+- 0 920 708"/>
                                <a:gd name="T25" fmla="*/ T24 w 524"/>
                                <a:gd name="T26" fmla="+- 0 596 596"/>
                                <a:gd name="T27" fmla="*/ 596 h 7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4" h="728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2" y="728"/>
                                  </a:lnTo>
                                  <a:lnTo>
                                    <a:pt x="417" y="728"/>
                                  </a:lnTo>
                                  <a:lnTo>
                                    <a:pt x="524" y="418"/>
                                  </a:lnTo>
                                  <a:lnTo>
                                    <a:pt x="338" y="418"/>
                                  </a:lnTo>
                                  <a:lnTo>
                                    <a:pt x="212" y="0"/>
                                  </a:lnTo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269" y="908"/>
                            <a:ext cx="424" cy="416"/>
                            <a:chOff x="1269" y="908"/>
                            <a:chExt cx="424" cy="416"/>
                          </a:xfrm>
                        </wpg:grpSpPr>
                        <wps:wsp>
                          <wps:cNvPr id="6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269" y="908"/>
                              <a:ext cx="424" cy="416"/>
                            </a:xfrm>
                            <a:custGeom>
                              <a:avLst/>
                              <a:gdLst>
                                <a:gd name="T0" fmla="+- 0 1463 1269"/>
                                <a:gd name="T1" fmla="*/ T0 w 424"/>
                                <a:gd name="T2" fmla="+- 0 908 908"/>
                                <a:gd name="T3" fmla="*/ 908 h 416"/>
                                <a:gd name="T4" fmla="+- 0 1269 1269"/>
                                <a:gd name="T5" fmla="*/ T4 w 424"/>
                                <a:gd name="T6" fmla="+- 0 908 908"/>
                                <a:gd name="T7" fmla="*/ 908 h 416"/>
                                <a:gd name="T8" fmla="+- 0 1415 1269"/>
                                <a:gd name="T9" fmla="*/ T8 w 424"/>
                                <a:gd name="T10" fmla="+- 0 1324 908"/>
                                <a:gd name="T11" fmla="*/ 1324 h 416"/>
                                <a:gd name="T12" fmla="+- 0 1590 1269"/>
                                <a:gd name="T13" fmla="*/ T12 w 424"/>
                                <a:gd name="T14" fmla="+- 0 1324 908"/>
                                <a:gd name="T15" fmla="*/ 1324 h 416"/>
                                <a:gd name="T16" fmla="+- 0 1693 1269"/>
                                <a:gd name="T17" fmla="*/ T16 w 424"/>
                                <a:gd name="T18" fmla="+- 0 1014 908"/>
                                <a:gd name="T19" fmla="*/ 1014 h 416"/>
                                <a:gd name="T20" fmla="+- 0 1498 1269"/>
                                <a:gd name="T21" fmla="*/ T20 w 424"/>
                                <a:gd name="T22" fmla="+- 0 1014 908"/>
                                <a:gd name="T23" fmla="*/ 1014 h 416"/>
                                <a:gd name="T24" fmla="+- 0 1463 1269"/>
                                <a:gd name="T25" fmla="*/ T24 w 424"/>
                                <a:gd name="T26" fmla="+- 0 908 908"/>
                                <a:gd name="T27" fmla="*/ 908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4" h="416">
                                  <a:moveTo>
                                    <a:pt x="1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6" y="416"/>
                                  </a:lnTo>
                                  <a:lnTo>
                                    <a:pt x="321" y="416"/>
                                  </a:lnTo>
                                  <a:lnTo>
                                    <a:pt x="424" y="106"/>
                                  </a:lnTo>
                                  <a:lnTo>
                                    <a:pt x="229" y="106"/>
                                  </a:lnTo>
                                  <a:lnTo>
                                    <a:pt x="194" y="0"/>
                                  </a:lnTo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 noChangeAspect="1"/>
                        </wpg:cNvGrpSpPr>
                        <wpg:grpSpPr bwMode="auto">
                          <a:xfrm>
                            <a:off x="1046" y="594"/>
                            <a:ext cx="417" cy="420"/>
                            <a:chOff x="1046" y="594"/>
                            <a:chExt cx="417" cy="420"/>
                          </a:xfrm>
                        </wpg:grpSpPr>
                        <wps:wsp>
                          <wps:cNvPr id="8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1046" y="594"/>
                              <a:ext cx="417" cy="420"/>
                            </a:xfrm>
                            <a:custGeom>
                              <a:avLst/>
                              <a:gdLst>
                                <a:gd name="T0" fmla="+- 0 1358 1046"/>
                                <a:gd name="T1" fmla="*/ T0 w 417"/>
                                <a:gd name="T2" fmla="+- 0 594 594"/>
                                <a:gd name="T3" fmla="*/ 594 h 420"/>
                                <a:gd name="T4" fmla="+- 0 1186 1046"/>
                                <a:gd name="T5" fmla="*/ T4 w 417"/>
                                <a:gd name="T6" fmla="+- 0 594 594"/>
                                <a:gd name="T7" fmla="*/ 594 h 420"/>
                                <a:gd name="T8" fmla="+- 0 1046 1046"/>
                                <a:gd name="T9" fmla="*/ T8 w 417"/>
                                <a:gd name="T10" fmla="+- 0 1014 594"/>
                                <a:gd name="T11" fmla="*/ 1014 h 420"/>
                                <a:gd name="T12" fmla="+- 0 1232 1046"/>
                                <a:gd name="T13" fmla="*/ T12 w 417"/>
                                <a:gd name="T14" fmla="+- 0 1014 594"/>
                                <a:gd name="T15" fmla="*/ 1014 h 420"/>
                                <a:gd name="T16" fmla="+- 0 1269 1046"/>
                                <a:gd name="T17" fmla="*/ T16 w 417"/>
                                <a:gd name="T18" fmla="+- 0 908 594"/>
                                <a:gd name="T19" fmla="*/ 908 h 420"/>
                                <a:gd name="T20" fmla="+- 0 1463 1046"/>
                                <a:gd name="T21" fmla="*/ T20 w 417"/>
                                <a:gd name="T22" fmla="+- 0 908 594"/>
                                <a:gd name="T23" fmla="*/ 908 h 420"/>
                                <a:gd name="T24" fmla="+- 0 1358 1046"/>
                                <a:gd name="T25" fmla="*/ T24 w 417"/>
                                <a:gd name="T26" fmla="+- 0 594 594"/>
                                <a:gd name="T27" fmla="*/ 594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7" h="420">
                                  <a:moveTo>
                                    <a:pt x="312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86" y="420"/>
                                  </a:lnTo>
                                  <a:lnTo>
                                    <a:pt x="223" y="314"/>
                                  </a:lnTo>
                                  <a:lnTo>
                                    <a:pt x="417" y="314"/>
                                  </a:lnTo>
                                  <a:lnTo>
                                    <a:pt x="312" y="0"/>
                                  </a:lnTo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1498" y="596"/>
                            <a:ext cx="334" cy="418"/>
                            <a:chOff x="1498" y="596"/>
                            <a:chExt cx="334" cy="418"/>
                          </a:xfrm>
                        </wpg:grpSpPr>
                        <wps:wsp>
                          <wps:cNvPr id="10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1498" y="596"/>
                              <a:ext cx="334" cy="418"/>
                            </a:xfrm>
                            <a:custGeom>
                              <a:avLst/>
                              <a:gdLst>
                                <a:gd name="T0" fmla="+- 0 1832 1498"/>
                                <a:gd name="T1" fmla="*/ T0 w 334"/>
                                <a:gd name="T2" fmla="+- 0 596 596"/>
                                <a:gd name="T3" fmla="*/ 596 h 418"/>
                                <a:gd name="T4" fmla="+- 0 1624 1498"/>
                                <a:gd name="T5" fmla="*/ T4 w 334"/>
                                <a:gd name="T6" fmla="+- 0 596 596"/>
                                <a:gd name="T7" fmla="*/ 596 h 418"/>
                                <a:gd name="T8" fmla="+- 0 1498 1498"/>
                                <a:gd name="T9" fmla="*/ T8 w 334"/>
                                <a:gd name="T10" fmla="+- 0 1014 596"/>
                                <a:gd name="T11" fmla="*/ 1014 h 418"/>
                                <a:gd name="T12" fmla="+- 0 1693 1498"/>
                                <a:gd name="T13" fmla="*/ T12 w 334"/>
                                <a:gd name="T14" fmla="+- 0 1014 596"/>
                                <a:gd name="T15" fmla="*/ 1014 h 418"/>
                                <a:gd name="T16" fmla="+- 0 1832 1498"/>
                                <a:gd name="T17" fmla="*/ T16 w 334"/>
                                <a:gd name="T18" fmla="+- 0 596 596"/>
                                <a:gd name="T19" fmla="*/ 596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" h="418">
                                  <a:moveTo>
                                    <a:pt x="334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195" y="418"/>
                                  </a:lnTo>
                                  <a:lnTo>
                                    <a:pt x="334" y="0"/>
                                  </a:lnTo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 noChangeAspect="1"/>
                        </wpg:cNvGrpSpPr>
                        <wpg:grpSpPr bwMode="auto">
                          <a:xfrm>
                            <a:off x="1573" y="1078"/>
                            <a:ext cx="622" cy="253"/>
                            <a:chOff x="1573" y="1078"/>
                            <a:chExt cx="622" cy="253"/>
                          </a:xfrm>
                        </wpg:grpSpPr>
                        <wps:wsp>
                          <wps:cNvPr id="12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1573" y="1078"/>
                              <a:ext cx="622" cy="253"/>
                            </a:xfrm>
                            <a:custGeom>
                              <a:avLst/>
                              <a:gdLst>
                                <a:gd name="T0" fmla="+- 0 1685 1573"/>
                                <a:gd name="T1" fmla="*/ T0 w 622"/>
                                <a:gd name="T2" fmla="+- 0 1078 1078"/>
                                <a:gd name="T3" fmla="*/ 1078 h 253"/>
                                <a:gd name="T4" fmla="+- 0 1573 1573"/>
                                <a:gd name="T5" fmla="*/ T4 w 622"/>
                                <a:gd name="T6" fmla="+- 0 1212 1078"/>
                                <a:gd name="T7" fmla="*/ 1212 h 253"/>
                                <a:gd name="T8" fmla="+- 0 1588 1573"/>
                                <a:gd name="T9" fmla="*/ T8 w 622"/>
                                <a:gd name="T10" fmla="+- 0 1224 1078"/>
                                <a:gd name="T11" fmla="*/ 1224 h 253"/>
                                <a:gd name="T12" fmla="+- 0 1602 1573"/>
                                <a:gd name="T13" fmla="*/ T12 w 622"/>
                                <a:gd name="T14" fmla="+- 0 1236 1078"/>
                                <a:gd name="T15" fmla="*/ 1236 h 253"/>
                                <a:gd name="T16" fmla="+- 0 1667 1573"/>
                                <a:gd name="T17" fmla="*/ T16 w 622"/>
                                <a:gd name="T18" fmla="+- 0 1275 1078"/>
                                <a:gd name="T19" fmla="*/ 1275 h 253"/>
                                <a:gd name="T20" fmla="+- 0 1740 1573"/>
                                <a:gd name="T21" fmla="*/ T20 w 622"/>
                                <a:gd name="T22" fmla="+- 0 1305 1078"/>
                                <a:gd name="T23" fmla="*/ 1305 h 253"/>
                                <a:gd name="T24" fmla="+- 0 1800 1573"/>
                                <a:gd name="T25" fmla="*/ T24 w 622"/>
                                <a:gd name="T26" fmla="+- 0 1320 1078"/>
                                <a:gd name="T27" fmla="*/ 1320 h 253"/>
                                <a:gd name="T28" fmla="+- 0 1865 1573"/>
                                <a:gd name="T29" fmla="*/ T28 w 622"/>
                                <a:gd name="T30" fmla="+- 0 1328 1078"/>
                                <a:gd name="T31" fmla="*/ 1328 h 253"/>
                                <a:gd name="T32" fmla="+- 0 1934 1573"/>
                                <a:gd name="T33" fmla="*/ T32 w 622"/>
                                <a:gd name="T34" fmla="+- 0 1331 1078"/>
                                <a:gd name="T35" fmla="*/ 1331 h 253"/>
                                <a:gd name="T36" fmla="+- 0 1960 1573"/>
                                <a:gd name="T37" fmla="*/ T36 w 622"/>
                                <a:gd name="T38" fmla="+- 0 1329 1078"/>
                                <a:gd name="T39" fmla="*/ 1329 h 253"/>
                                <a:gd name="T40" fmla="+- 0 2034 1573"/>
                                <a:gd name="T41" fmla="*/ T40 w 622"/>
                                <a:gd name="T42" fmla="+- 0 1315 1078"/>
                                <a:gd name="T43" fmla="*/ 1315 h 253"/>
                                <a:gd name="T44" fmla="+- 0 2096 1573"/>
                                <a:gd name="T45" fmla="*/ T44 w 622"/>
                                <a:gd name="T46" fmla="+- 0 1288 1078"/>
                                <a:gd name="T47" fmla="*/ 1288 h 253"/>
                                <a:gd name="T48" fmla="+- 0 2146 1573"/>
                                <a:gd name="T49" fmla="*/ T48 w 622"/>
                                <a:gd name="T50" fmla="+- 0 1250 1078"/>
                                <a:gd name="T51" fmla="*/ 1250 h 253"/>
                                <a:gd name="T52" fmla="+- 0 2181 1573"/>
                                <a:gd name="T53" fmla="*/ T52 w 622"/>
                                <a:gd name="T54" fmla="+- 0 1201 1078"/>
                                <a:gd name="T55" fmla="*/ 1201 h 253"/>
                                <a:gd name="T56" fmla="+- 0 2195 1573"/>
                                <a:gd name="T57" fmla="*/ T56 w 622"/>
                                <a:gd name="T58" fmla="+- 0 1165 1078"/>
                                <a:gd name="T59" fmla="*/ 1165 h 253"/>
                                <a:gd name="T60" fmla="+- 0 1909 1573"/>
                                <a:gd name="T61" fmla="*/ T60 w 622"/>
                                <a:gd name="T62" fmla="+- 0 1165 1078"/>
                                <a:gd name="T63" fmla="*/ 1165 h 253"/>
                                <a:gd name="T64" fmla="+- 0 1889 1573"/>
                                <a:gd name="T65" fmla="*/ T64 w 622"/>
                                <a:gd name="T66" fmla="+- 0 1164 1078"/>
                                <a:gd name="T67" fmla="*/ 1164 h 253"/>
                                <a:gd name="T68" fmla="+- 0 1811 1573"/>
                                <a:gd name="T69" fmla="*/ T68 w 622"/>
                                <a:gd name="T70" fmla="+- 0 1148 1078"/>
                                <a:gd name="T71" fmla="*/ 1148 h 253"/>
                                <a:gd name="T72" fmla="+- 0 1755 1573"/>
                                <a:gd name="T73" fmla="*/ T72 w 622"/>
                                <a:gd name="T74" fmla="+- 0 1125 1078"/>
                                <a:gd name="T75" fmla="*/ 1125 h 253"/>
                                <a:gd name="T76" fmla="+- 0 1702 1573"/>
                                <a:gd name="T77" fmla="*/ T76 w 622"/>
                                <a:gd name="T78" fmla="+- 0 1092 1078"/>
                                <a:gd name="T79" fmla="*/ 1092 h 253"/>
                                <a:gd name="T80" fmla="+- 0 1685 1573"/>
                                <a:gd name="T81" fmla="*/ T80 w 622"/>
                                <a:gd name="T82" fmla="+- 0 1078 1078"/>
                                <a:gd name="T83" fmla="*/ 107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2" h="253">
                                  <a:moveTo>
                                    <a:pt x="112" y="0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15" y="146"/>
                                  </a:lnTo>
                                  <a:lnTo>
                                    <a:pt x="29" y="158"/>
                                  </a:lnTo>
                                  <a:lnTo>
                                    <a:pt x="94" y="197"/>
                                  </a:lnTo>
                                  <a:lnTo>
                                    <a:pt x="167" y="227"/>
                                  </a:lnTo>
                                  <a:lnTo>
                                    <a:pt x="227" y="242"/>
                                  </a:lnTo>
                                  <a:lnTo>
                                    <a:pt x="292" y="250"/>
                                  </a:lnTo>
                                  <a:lnTo>
                                    <a:pt x="361" y="253"/>
                                  </a:lnTo>
                                  <a:lnTo>
                                    <a:pt x="387" y="251"/>
                                  </a:lnTo>
                                  <a:lnTo>
                                    <a:pt x="461" y="237"/>
                                  </a:lnTo>
                                  <a:lnTo>
                                    <a:pt x="523" y="210"/>
                                  </a:lnTo>
                                  <a:lnTo>
                                    <a:pt x="573" y="172"/>
                                  </a:lnTo>
                                  <a:lnTo>
                                    <a:pt x="608" y="123"/>
                                  </a:lnTo>
                                  <a:lnTo>
                                    <a:pt x="622" y="87"/>
                                  </a:lnTo>
                                  <a:lnTo>
                                    <a:pt x="336" y="87"/>
                                  </a:lnTo>
                                  <a:lnTo>
                                    <a:pt x="316" y="86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182" y="47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1B75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 noChangeAspect="1"/>
                        </wpg:cNvGrpSpPr>
                        <wpg:grpSpPr bwMode="auto">
                          <a:xfrm>
                            <a:off x="1607" y="583"/>
                            <a:ext cx="597" cy="582"/>
                            <a:chOff x="1607" y="583"/>
                            <a:chExt cx="597" cy="582"/>
                          </a:xfrm>
                        </wpg:grpSpPr>
                        <wps:wsp>
                          <wps:cNvPr id="14" name="Freeform 14"/>
                          <wps:cNvSpPr>
                            <a:spLocks noChangeAspect="1"/>
                          </wps:cNvSpPr>
                          <wps:spPr bwMode="auto">
                            <a:xfrm>
                              <a:off x="1607" y="583"/>
                              <a:ext cx="597" cy="582"/>
                            </a:xfrm>
                            <a:custGeom>
                              <a:avLst/>
                              <a:gdLst>
                                <a:gd name="T0" fmla="+- 0 1882 1607"/>
                                <a:gd name="T1" fmla="*/ T0 w 597"/>
                                <a:gd name="T2" fmla="+- 0 583 583"/>
                                <a:gd name="T3" fmla="*/ 583 h 582"/>
                                <a:gd name="T4" fmla="+- 0 1803 1607"/>
                                <a:gd name="T5" fmla="*/ T4 w 597"/>
                                <a:gd name="T6" fmla="+- 0 592 583"/>
                                <a:gd name="T7" fmla="*/ 592 h 582"/>
                                <a:gd name="T8" fmla="+- 0 1735 1607"/>
                                <a:gd name="T9" fmla="*/ T8 w 597"/>
                                <a:gd name="T10" fmla="+- 0 615 583"/>
                                <a:gd name="T11" fmla="*/ 615 h 582"/>
                                <a:gd name="T12" fmla="+- 0 1681 1607"/>
                                <a:gd name="T13" fmla="*/ T12 w 597"/>
                                <a:gd name="T14" fmla="+- 0 650 583"/>
                                <a:gd name="T15" fmla="*/ 650 h 582"/>
                                <a:gd name="T16" fmla="+- 0 1640 1607"/>
                                <a:gd name="T17" fmla="*/ T16 w 597"/>
                                <a:gd name="T18" fmla="+- 0 696 583"/>
                                <a:gd name="T19" fmla="*/ 696 h 582"/>
                                <a:gd name="T20" fmla="+- 0 1616 1607"/>
                                <a:gd name="T21" fmla="*/ T20 w 597"/>
                                <a:gd name="T22" fmla="+- 0 752 583"/>
                                <a:gd name="T23" fmla="*/ 752 h 582"/>
                                <a:gd name="T24" fmla="+- 0 1607 1607"/>
                                <a:gd name="T25" fmla="*/ T24 w 597"/>
                                <a:gd name="T26" fmla="+- 0 815 583"/>
                                <a:gd name="T27" fmla="*/ 815 h 582"/>
                                <a:gd name="T28" fmla="+- 0 1608 1607"/>
                                <a:gd name="T29" fmla="*/ T28 w 597"/>
                                <a:gd name="T30" fmla="+- 0 836 583"/>
                                <a:gd name="T31" fmla="*/ 836 h 582"/>
                                <a:gd name="T32" fmla="+- 0 1622 1607"/>
                                <a:gd name="T33" fmla="*/ T32 w 597"/>
                                <a:gd name="T34" fmla="+- 0 899 583"/>
                                <a:gd name="T35" fmla="*/ 899 h 582"/>
                                <a:gd name="T36" fmla="+- 0 1668 1607"/>
                                <a:gd name="T37" fmla="*/ T36 w 597"/>
                                <a:gd name="T38" fmla="+- 0 960 583"/>
                                <a:gd name="T39" fmla="*/ 960 h 582"/>
                                <a:gd name="T40" fmla="+- 0 1720 1607"/>
                                <a:gd name="T41" fmla="*/ T40 w 597"/>
                                <a:gd name="T42" fmla="+- 0 993 583"/>
                                <a:gd name="T43" fmla="*/ 993 h 582"/>
                                <a:gd name="T44" fmla="+- 0 1783 1607"/>
                                <a:gd name="T45" fmla="*/ T44 w 597"/>
                                <a:gd name="T46" fmla="+- 0 1018 583"/>
                                <a:gd name="T47" fmla="*/ 1018 h 582"/>
                                <a:gd name="T48" fmla="+- 0 1855 1607"/>
                                <a:gd name="T49" fmla="*/ T48 w 597"/>
                                <a:gd name="T50" fmla="+- 0 1038 583"/>
                                <a:gd name="T51" fmla="*/ 1038 h 582"/>
                                <a:gd name="T52" fmla="+- 0 1881 1607"/>
                                <a:gd name="T53" fmla="*/ T52 w 597"/>
                                <a:gd name="T54" fmla="+- 0 1044 583"/>
                                <a:gd name="T55" fmla="*/ 1044 h 582"/>
                                <a:gd name="T56" fmla="+- 0 1918 1607"/>
                                <a:gd name="T57" fmla="*/ T56 w 597"/>
                                <a:gd name="T58" fmla="+- 0 1054 583"/>
                                <a:gd name="T59" fmla="*/ 1054 h 582"/>
                                <a:gd name="T60" fmla="+- 0 1985 1607"/>
                                <a:gd name="T61" fmla="*/ T60 w 597"/>
                                <a:gd name="T62" fmla="+- 0 1081 583"/>
                                <a:gd name="T63" fmla="*/ 1081 h 582"/>
                                <a:gd name="T64" fmla="+- 0 2002 1607"/>
                                <a:gd name="T65" fmla="*/ T64 w 597"/>
                                <a:gd name="T66" fmla="+- 0 1114 583"/>
                                <a:gd name="T67" fmla="*/ 1114 h 582"/>
                                <a:gd name="T68" fmla="+- 0 2002 1607"/>
                                <a:gd name="T69" fmla="*/ T68 w 597"/>
                                <a:gd name="T70" fmla="+- 0 1120 583"/>
                                <a:gd name="T71" fmla="*/ 1120 h 582"/>
                                <a:gd name="T72" fmla="+- 0 1942 1607"/>
                                <a:gd name="T73" fmla="*/ T72 w 597"/>
                                <a:gd name="T74" fmla="+- 0 1163 583"/>
                                <a:gd name="T75" fmla="*/ 1163 h 582"/>
                                <a:gd name="T76" fmla="+- 0 1909 1607"/>
                                <a:gd name="T77" fmla="*/ T76 w 597"/>
                                <a:gd name="T78" fmla="+- 0 1165 583"/>
                                <a:gd name="T79" fmla="*/ 1165 h 582"/>
                                <a:gd name="T80" fmla="+- 0 2195 1607"/>
                                <a:gd name="T81" fmla="*/ T80 w 597"/>
                                <a:gd name="T82" fmla="+- 0 1165 583"/>
                                <a:gd name="T83" fmla="*/ 1165 h 582"/>
                                <a:gd name="T84" fmla="+- 0 2204 1607"/>
                                <a:gd name="T85" fmla="*/ T84 w 597"/>
                                <a:gd name="T86" fmla="+- 0 1101 583"/>
                                <a:gd name="T87" fmla="*/ 1101 h 582"/>
                                <a:gd name="T88" fmla="+- 0 2204 1607"/>
                                <a:gd name="T89" fmla="*/ T88 w 597"/>
                                <a:gd name="T90" fmla="+- 0 1074 583"/>
                                <a:gd name="T91" fmla="*/ 1074 h 582"/>
                                <a:gd name="T92" fmla="+- 0 2182 1607"/>
                                <a:gd name="T93" fmla="*/ T92 w 597"/>
                                <a:gd name="T94" fmla="+- 0 1000 583"/>
                                <a:gd name="T95" fmla="*/ 1000 h 582"/>
                                <a:gd name="T96" fmla="+- 0 2132 1607"/>
                                <a:gd name="T97" fmla="*/ T96 w 597"/>
                                <a:gd name="T98" fmla="+- 0 944 583"/>
                                <a:gd name="T99" fmla="*/ 944 h 582"/>
                                <a:gd name="T100" fmla="+- 0 2077 1607"/>
                                <a:gd name="T101" fmla="*/ T100 w 597"/>
                                <a:gd name="T102" fmla="+- 0 913 583"/>
                                <a:gd name="T103" fmla="*/ 913 h 582"/>
                                <a:gd name="T104" fmla="+- 0 2009 1607"/>
                                <a:gd name="T105" fmla="*/ T104 w 597"/>
                                <a:gd name="T106" fmla="+- 0 888 583"/>
                                <a:gd name="T107" fmla="*/ 888 h 582"/>
                                <a:gd name="T108" fmla="+- 0 1928 1607"/>
                                <a:gd name="T109" fmla="*/ T108 w 597"/>
                                <a:gd name="T110" fmla="+- 0 867 583"/>
                                <a:gd name="T111" fmla="*/ 867 h 582"/>
                                <a:gd name="T112" fmla="+- 0 1891 1607"/>
                                <a:gd name="T113" fmla="*/ T112 w 597"/>
                                <a:gd name="T114" fmla="+- 0 858 583"/>
                                <a:gd name="T115" fmla="*/ 858 h 582"/>
                                <a:gd name="T116" fmla="+- 0 1826 1607"/>
                                <a:gd name="T117" fmla="*/ T116 w 597"/>
                                <a:gd name="T118" fmla="+- 0 832 583"/>
                                <a:gd name="T119" fmla="*/ 832 h 582"/>
                                <a:gd name="T120" fmla="+- 0 1810 1607"/>
                                <a:gd name="T121" fmla="*/ T120 w 597"/>
                                <a:gd name="T122" fmla="+- 0 798 583"/>
                                <a:gd name="T123" fmla="*/ 798 h 582"/>
                                <a:gd name="T124" fmla="+- 0 1812 1607"/>
                                <a:gd name="T125" fmla="*/ T124 w 597"/>
                                <a:gd name="T126" fmla="+- 0 783 583"/>
                                <a:gd name="T127" fmla="*/ 783 h 582"/>
                                <a:gd name="T128" fmla="+- 0 1821 1607"/>
                                <a:gd name="T129" fmla="*/ T128 w 597"/>
                                <a:gd name="T130" fmla="+- 0 769 583"/>
                                <a:gd name="T131" fmla="*/ 769 h 582"/>
                                <a:gd name="T132" fmla="+- 0 1838 1607"/>
                                <a:gd name="T133" fmla="*/ T132 w 597"/>
                                <a:gd name="T134" fmla="+- 0 759 583"/>
                                <a:gd name="T135" fmla="*/ 759 h 582"/>
                                <a:gd name="T136" fmla="+- 0 1862 1607"/>
                                <a:gd name="T137" fmla="*/ T136 w 597"/>
                                <a:gd name="T138" fmla="+- 0 752 583"/>
                                <a:gd name="T139" fmla="*/ 752 h 582"/>
                                <a:gd name="T140" fmla="+- 0 1895 1607"/>
                                <a:gd name="T141" fmla="*/ T140 w 597"/>
                                <a:gd name="T142" fmla="+- 0 750 583"/>
                                <a:gd name="T143" fmla="*/ 750 h 582"/>
                                <a:gd name="T144" fmla="+- 0 2125 1607"/>
                                <a:gd name="T145" fmla="*/ T144 w 597"/>
                                <a:gd name="T146" fmla="+- 0 750 583"/>
                                <a:gd name="T147" fmla="*/ 750 h 582"/>
                                <a:gd name="T148" fmla="+- 0 2172 1607"/>
                                <a:gd name="T149" fmla="*/ T148 w 597"/>
                                <a:gd name="T150" fmla="+- 0 669 583"/>
                                <a:gd name="T151" fmla="*/ 669 h 582"/>
                                <a:gd name="T152" fmla="+- 0 2107 1607"/>
                                <a:gd name="T153" fmla="*/ T152 w 597"/>
                                <a:gd name="T154" fmla="+- 0 630 583"/>
                                <a:gd name="T155" fmla="*/ 630 h 582"/>
                                <a:gd name="T156" fmla="+- 0 2034 1607"/>
                                <a:gd name="T157" fmla="*/ T156 w 597"/>
                                <a:gd name="T158" fmla="+- 0 602 583"/>
                                <a:gd name="T159" fmla="*/ 602 h 582"/>
                                <a:gd name="T160" fmla="+- 0 1973 1607"/>
                                <a:gd name="T161" fmla="*/ T160 w 597"/>
                                <a:gd name="T162" fmla="+- 0 589 583"/>
                                <a:gd name="T163" fmla="*/ 589 h 582"/>
                                <a:gd name="T164" fmla="+- 0 1906 1607"/>
                                <a:gd name="T165" fmla="*/ T164 w 597"/>
                                <a:gd name="T166" fmla="+- 0 584 583"/>
                                <a:gd name="T167" fmla="*/ 584 h 582"/>
                                <a:gd name="T168" fmla="+- 0 1882 1607"/>
                                <a:gd name="T169" fmla="*/ T168 w 597"/>
                                <a:gd name="T170" fmla="+- 0 583 583"/>
                                <a:gd name="T171" fmla="*/ 583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597" h="582">
                                  <a:moveTo>
                                    <a:pt x="275" y="0"/>
                                  </a:moveTo>
                                  <a:lnTo>
                                    <a:pt x="196" y="9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9" y="16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" y="253"/>
                                  </a:lnTo>
                                  <a:lnTo>
                                    <a:pt x="15" y="316"/>
                                  </a:lnTo>
                                  <a:lnTo>
                                    <a:pt x="61" y="377"/>
                                  </a:lnTo>
                                  <a:lnTo>
                                    <a:pt x="113" y="410"/>
                                  </a:lnTo>
                                  <a:lnTo>
                                    <a:pt x="176" y="435"/>
                                  </a:lnTo>
                                  <a:lnTo>
                                    <a:pt x="248" y="455"/>
                                  </a:lnTo>
                                  <a:lnTo>
                                    <a:pt x="274" y="461"/>
                                  </a:lnTo>
                                  <a:lnTo>
                                    <a:pt x="311" y="471"/>
                                  </a:lnTo>
                                  <a:lnTo>
                                    <a:pt x="378" y="498"/>
                                  </a:lnTo>
                                  <a:lnTo>
                                    <a:pt x="395" y="531"/>
                                  </a:lnTo>
                                  <a:lnTo>
                                    <a:pt x="395" y="537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02" y="582"/>
                                  </a:lnTo>
                                  <a:lnTo>
                                    <a:pt x="588" y="582"/>
                                  </a:lnTo>
                                  <a:lnTo>
                                    <a:pt x="597" y="518"/>
                                  </a:lnTo>
                                  <a:lnTo>
                                    <a:pt x="597" y="491"/>
                                  </a:lnTo>
                                  <a:lnTo>
                                    <a:pt x="575" y="417"/>
                                  </a:lnTo>
                                  <a:lnTo>
                                    <a:pt x="525" y="361"/>
                                  </a:lnTo>
                                  <a:lnTo>
                                    <a:pt x="470" y="330"/>
                                  </a:lnTo>
                                  <a:lnTo>
                                    <a:pt x="402" y="305"/>
                                  </a:lnTo>
                                  <a:lnTo>
                                    <a:pt x="321" y="284"/>
                                  </a:lnTo>
                                  <a:lnTo>
                                    <a:pt x="284" y="275"/>
                                  </a:lnTo>
                                  <a:lnTo>
                                    <a:pt x="219" y="249"/>
                                  </a:lnTo>
                                  <a:lnTo>
                                    <a:pt x="203" y="215"/>
                                  </a:lnTo>
                                  <a:lnTo>
                                    <a:pt x="205" y="200"/>
                                  </a:lnTo>
                                  <a:lnTo>
                                    <a:pt x="214" y="186"/>
                                  </a:lnTo>
                                  <a:lnTo>
                                    <a:pt x="231" y="176"/>
                                  </a:lnTo>
                                  <a:lnTo>
                                    <a:pt x="255" y="169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518" y="167"/>
                                  </a:lnTo>
                                  <a:lnTo>
                                    <a:pt x="565" y="86"/>
                                  </a:lnTo>
                                  <a:lnTo>
                                    <a:pt x="500" y="47"/>
                                  </a:lnTo>
                                  <a:lnTo>
                                    <a:pt x="427" y="19"/>
                                  </a:lnTo>
                                  <a:lnTo>
                                    <a:pt x="366" y="6"/>
                                  </a:lnTo>
                                  <a:lnTo>
                                    <a:pt x="299" y="1"/>
                                  </a:ln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solidFill>
                              <a:srgbClr val="1B75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 noChangeAspect="1"/>
                        </wpg:cNvGrpSpPr>
                        <wpg:grpSpPr bwMode="auto">
                          <a:xfrm>
                            <a:off x="1895" y="750"/>
                            <a:ext cx="230" cy="71"/>
                            <a:chOff x="1895" y="750"/>
                            <a:chExt cx="230" cy="71"/>
                          </a:xfrm>
                        </wpg:grpSpPr>
                        <wps:wsp>
                          <wps:cNvPr id="16" name="Freeform 16"/>
                          <wps:cNvSpPr>
                            <a:spLocks noChangeAspect="1"/>
                          </wps:cNvSpPr>
                          <wps:spPr bwMode="auto">
                            <a:xfrm>
                              <a:off x="1895" y="750"/>
                              <a:ext cx="230" cy="71"/>
                            </a:xfrm>
                            <a:custGeom>
                              <a:avLst/>
                              <a:gdLst>
                                <a:gd name="T0" fmla="+- 0 2125 1895"/>
                                <a:gd name="T1" fmla="*/ T0 w 230"/>
                                <a:gd name="T2" fmla="+- 0 750 750"/>
                                <a:gd name="T3" fmla="*/ 750 h 71"/>
                                <a:gd name="T4" fmla="+- 0 1895 1895"/>
                                <a:gd name="T5" fmla="*/ T4 w 230"/>
                                <a:gd name="T6" fmla="+- 0 750 750"/>
                                <a:gd name="T7" fmla="*/ 750 h 71"/>
                                <a:gd name="T8" fmla="+- 0 1932 1895"/>
                                <a:gd name="T9" fmla="*/ T8 w 230"/>
                                <a:gd name="T10" fmla="+- 0 754 750"/>
                                <a:gd name="T11" fmla="*/ 754 h 71"/>
                                <a:gd name="T12" fmla="+- 0 2009 1895"/>
                                <a:gd name="T13" fmla="*/ T12 w 230"/>
                                <a:gd name="T14" fmla="+- 0 778 750"/>
                                <a:gd name="T15" fmla="*/ 778 h 71"/>
                                <a:gd name="T16" fmla="+- 0 2066 1895"/>
                                <a:gd name="T17" fmla="*/ T16 w 230"/>
                                <a:gd name="T18" fmla="+- 0 809 750"/>
                                <a:gd name="T19" fmla="*/ 809 h 71"/>
                                <a:gd name="T20" fmla="+- 0 2085 1895"/>
                                <a:gd name="T21" fmla="*/ T20 w 230"/>
                                <a:gd name="T22" fmla="+- 0 821 750"/>
                                <a:gd name="T23" fmla="*/ 821 h 71"/>
                                <a:gd name="T24" fmla="+- 0 2125 1895"/>
                                <a:gd name="T25" fmla="*/ T24 w 230"/>
                                <a:gd name="T26" fmla="+- 0 750 750"/>
                                <a:gd name="T27" fmla="*/ 75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0" h="71">
                                  <a:moveTo>
                                    <a:pt x="2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90" y="71"/>
                                  </a:ln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solidFill>
                              <a:srgbClr val="1B75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 noChangeAspect="1"/>
                        </wpg:cNvGrpSpPr>
                        <wpg:grpSpPr bwMode="auto">
                          <a:xfrm>
                            <a:off x="2058" y="596"/>
                            <a:ext cx="644" cy="723"/>
                            <a:chOff x="2058" y="596"/>
                            <a:chExt cx="644" cy="723"/>
                          </a:xfrm>
                        </wpg:grpSpPr>
                        <wps:wsp>
                          <wps:cNvPr id="18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2058" y="596"/>
                              <a:ext cx="644" cy="723"/>
                            </a:xfrm>
                            <a:custGeom>
                              <a:avLst/>
                              <a:gdLst>
                                <a:gd name="T0" fmla="+- 0 2455 2058"/>
                                <a:gd name="T1" fmla="*/ T0 w 644"/>
                                <a:gd name="T2" fmla="+- 0 596 596"/>
                                <a:gd name="T3" fmla="*/ 596 h 723"/>
                                <a:gd name="T4" fmla="+- 0 2058 2058"/>
                                <a:gd name="T5" fmla="*/ T4 w 644"/>
                                <a:gd name="T6" fmla="+- 0 596 596"/>
                                <a:gd name="T7" fmla="*/ 596 h 723"/>
                                <a:gd name="T8" fmla="+- 0 2058 2058"/>
                                <a:gd name="T9" fmla="*/ T8 w 644"/>
                                <a:gd name="T10" fmla="+- 0 1319 596"/>
                                <a:gd name="T11" fmla="*/ 1319 h 723"/>
                                <a:gd name="T12" fmla="+- 0 2460 2058"/>
                                <a:gd name="T13" fmla="*/ T12 w 644"/>
                                <a:gd name="T14" fmla="+- 0 1319 596"/>
                                <a:gd name="T15" fmla="*/ 1319 h 723"/>
                                <a:gd name="T16" fmla="+- 0 2540 2058"/>
                                <a:gd name="T17" fmla="*/ T16 w 644"/>
                                <a:gd name="T18" fmla="+- 0 1307 596"/>
                                <a:gd name="T19" fmla="*/ 1307 h 723"/>
                                <a:gd name="T20" fmla="+- 0 2606 2058"/>
                                <a:gd name="T21" fmla="*/ T20 w 644"/>
                                <a:gd name="T22" fmla="+- 0 1283 596"/>
                                <a:gd name="T23" fmla="*/ 1283 h 723"/>
                                <a:gd name="T24" fmla="+- 0 2656 2058"/>
                                <a:gd name="T25" fmla="*/ T24 w 644"/>
                                <a:gd name="T26" fmla="+- 0 1247 596"/>
                                <a:gd name="T27" fmla="*/ 1247 h 723"/>
                                <a:gd name="T28" fmla="+- 0 2696 2058"/>
                                <a:gd name="T29" fmla="*/ T28 w 644"/>
                                <a:gd name="T30" fmla="+- 0 1181 596"/>
                                <a:gd name="T31" fmla="*/ 1181 h 723"/>
                                <a:gd name="T32" fmla="+- 0 2702 2058"/>
                                <a:gd name="T33" fmla="*/ T32 w 644"/>
                                <a:gd name="T34" fmla="+- 0 1158 596"/>
                                <a:gd name="T35" fmla="*/ 1158 h 723"/>
                                <a:gd name="T36" fmla="+- 0 2254 2058"/>
                                <a:gd name="T37" fmla="*/ T36 w 644"/>
                                <a:gd name="T38" fmla="+- 0 1158 596"/>
                                <a:gd name="T39" fmla="*/ 1158 h 723"/>
                                <a:gd name="T40" fmla="+- 0 2254 2058"/>
                                <a:gd name="T41" fmla="*/ T40 w 644"/>
                                <a:gd name="T42" fmla="+- 0 1025 596"/>
                                <a:gd name="T43" fmla="*/ 1025 h 723"/>
                                <a:gd name="T44" fmla="+- 0 2683 2058"/>
                                <a:gd name="T45" fmla="*/ T44 w 644"/>
                                <a:gd name="T46" fmla="+- 0 1025 596"/>
                                <a:gd name="T47" fmla="*/ 1025 h 723"/>
                                <a:gd name="T48" fmla="+- 0 2673 2058"/>
                                <a:gd name="T49" fmla="*/ T48 w 644"/>
                                <a:gd name="T50" fmla="+- 0 1009 596"/>
                                <a:gd name="T51" fmla="*/ 1009 h 723"/>
                                <a:gd name="T52" fmla="+- 0 2614 2058"/>
                                <a:gd name="T53" fmla="*/ T52 w 644"/>
                                <a:gd name="T54" fmla="+- 0 954 596"/>
                                <a:gd name="T55" fmla="*/ 954 h 723"/>
                                <a:gd name="T56" fmla="+- 0 2577 2058"/>
                                <a:gd name="T57" fmla="*/ T56 w 644"/>
                                <a:gd name="T58" fmla="+- 0 934 596"/>
                                <a:gd name="T59" fmla="*/ 934 h 723"/>
                                <a:gd name="T60" fmla="+- 0 2595 2058"/>
                                <a:gd name="T61" fmla="*/ T60 w 644"/>
                                <a:gd name="T62" fmla="+- 0 923 596"/>
                                <a:gd name="T63" fmla="*/ 923 h 723"/>
                                <a:gd name="T64" fmla="+- 0 2612 2058"/>
                                <a:gd name="T65" fmla="*/ T64 w 644"/>
                                <a:gd name="T66" fmla="+- 0 911 596"/>
                                <a:gd name="T67" fmla="*/ 911 h 723"/>
                                <a:gd name="T68" fmla="+- 0 2627 2058"/>
                                <a:gd name="T69" fmla="*/ T68 w 644"/>
                                <a:gd name="T70" fmla="+- 0 898 596"/>
                                <a:gd name="T71" fmla="*/ 898 h 723"/>
                                <a:gd name="T72" fmla="+- 0 2639 2058"/>
                                <a:gd name="T73" fmla="*/ T72 w 644"/>
                                <a:gd name="T74" fmla="+- 0 884 596"/>
                                <a:gd name="T75" fmla="*/ 884 h 723"/>
                                <a:gd name="T76" fmla="+- 0 2254 2058"/>
                                <a:gd name="T77" fmla="*/ T76 w 644"/>
                                <a:gd name="T78" fmla="+- 0 884 596"/>
                                <a:gd name="T79" fmla="*/ 884 h 723"/>
                                <a:gd name="T80" fmla="+- 0 2254 2058"/>
                                <a:gd name="T81" fmla="*/ T80 w 644"/>
                                <a:gd name="T82" fmla="+- 0 757 596"/>
                                <a:gd name="T83" fmla="*/ 757 h 723"/>
                                <a:gd name="T84" fmla="+- 0 2672 2058"/>
                                <a:gd name="T85" fmla="*/ T84 w 644"/>
                                <a:gd name="T86" fmla="+- 0 757 596"/>
                                <a:gd name="T87" fmla="*/ 757 h 723"/>
                                <a:gd name="T88" fmla="+- 0 2670 2058"/>
                                <a:gd name="T89" fmla="*/ T88 w 644"/>
                                <a:gd name="T90" fmla="+- 0 743 596"/>
                                <a:gd name="T91" fmla="*/ 743 h 723"/>
                                <a:gd name="T92" fmla="+- 0 2636 2058"/>
                                <a:gd name="T93" fmla="*/ T92 w 644"/>
                                <a:gd name="T94" fmla="+- 0 672 596"/>
                                <a:gd name="T95" fmla="*/ 672 h 723"/>
                                <a:gd name="T96" fmla="+- 0 2578 2058"/>
                                <a:gd name="T97" fmla="*/ T96 w 644"/>
                                <a:gd name="T98" fmla="+- 0 626 596"/>
                                <a:gd name="T99" fmla="*/ 626 h 723"/>
                                <a:gd name="T100" fmla="+- 0 2501 2058"/>
                                <a:gd name="T101" fmla="*/ T100 w 644"/>
                                <a:gd name="T102" fmla="+- 0 601 596"/>
                                <a:gd name="T103" fmla="*/ 601 h 723"/>
                                <a:gd name="T104" fmla="+- 0 2455 2058"/>
                                <a:gd name="T105" fmla="*/ T104 w 644"/>
                                <a:gd name="T106" fmla="+- 0 596 596"/>
                                <a:gd name="T107" fmla="*/ 596 h 7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44" h="723">
                                  <a:moveTo>
                                    <a:pt x="3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3"/>
                                  </a:lnTo>
                                  <a:lnTo>
                                    <a:pt x="402" y="723"/>
                                  </a:lnTo>
                                  <a:lnTo>
                                    <a:pt x="482" y="711"/>
                                  </a:lnTo>
                                  <a:lnTo>
                                    <a:pt x="548" y="687"/>
                                  </a:lnTo>
                                  <a:lnTo>
                                    <a:pt x="598" y="651"/>
                                  </a:lnTo>
                                  <a:lnTo>
                                    <a:pt x="638" y="585"/>
                                  </a:lnTo>
                                  <a:lnTo>
                                    <a:pt x="644" y="562"/>
                                  </a:lnTo>
                                  <a:lnTo>
                                    <a:pt x="196" y="562"/>
                                  </a:lnTo>
                                  <a:lnTo>
                                    <a:pt x="196" y="429"/>
                                  </a:lnTo>
                                  <a:lnTo>
                                    <a:pt x="625" y="429"/>
                                  </a:lnTo>
                                  <a:lnTo>
                                    <a:pt x="615" y="413"/>
                                  </a:lnTo>
                                  <a:lnTo>
                                    <a:pt x="556" y="358"/>
                                  </a:lnTo>
                                  <a:lnTo>
                                    <a:pt x="519" y="338"/>
                                  </a:lnTo>
                                  <a:lnTo>
                                    <a:pt x="537" y="327"/>
                                  </a:lnTo>
                                  <a:lnTo>
                                    <a:pt x="554" y="315"/>
                                  </a:lnTo>
                                  <a:lnTo>
                                    <a:pt x="569" y="302"/>
                                  </a:lnTo>
                                  <a:lnTo>
                                    <a:pt x="581" y="288"/>
                                  </a:lnTo>
                                  <a:lnTo>
                                    <a:pt x="196" y="288"/>
                                  </a:lnTo>
                                  <a:lnTo>
                                    <a:pt x="196" y="161"/>
                                  </a:lnTo>
                                  <a:lnTo>
                                    <a:pt x="614" y="161"/>
                                  </a:lnTo>
                                  <a:lnTo>
                                    <a:pt x="612" y="147"/>
                                  </a:lnTo>
                                  <a:lnTo>
                                    <a:pt x="578" y="76"/>
                                  </a:lnTo>
                                  <a:lnTo>
                                    <a:pt x="520" y="30"/>
                                  </a:lnTo>
                                  <a:lnTo>
                                    <a:pt x="443" y="5"/>
                                  </a:lnTo>
                                  <a:lnTo>
                                    <a:pt x="397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 noChangeAspect="1"/>
                        </wpg:cNvGrpSpPr>
                        <wpg:grpSpPr bwMode="auto">
                          <a:xfrm>
                            <a:off x="2254" y="1025"/>
                            <a:ext cx="451" cy="133"/>
                            <a:chOff x="2254" y="1025"/>
                            <a:chExt cx="451" cy="133"/>
                          </a:xfrm>
                        </wpg:grpSpPr>
                        <wps:wsp>
                          <wps:cNvPr id="20" name="Freeform 20"/>
                          <wps:cNvSpPr>
                            <a:spLocks noChangeAspect="1"/>
                          </wps:cNvSpPr>
                          <wps:spPr bwMode="auto">
                            <a:xfrm>
                              <a:off x="2254" y="1025"/>
                              <a:ext cx="451" cy="133"/>
                            </a:xfrm>
                            <a:custGeom>
                              <a:avLst/>
                              <a:gdLst>
                                <a:gd name="T0" fmla="+- 0 2683 2254"/>
                                <a:gd name="T1" fmla="*/ T0 w 451"/>
                                <a:gd name="T2" fmla="+- 0 1025 1025"/>
                                <a:gd name="T3" fmla="*/ 1025 h 133"/>
                                <a:gd name="T4" fmla="+- 0 2254 2254"/>
                                <a:gd name="T5" fmla="*/ T4 w 451"/>
                                <a:gd name="T6" fmla="+- 0 1025 1025"/>
                                <a:gd name="T7" fmla="*/ 1025 h 133"/>
                                <a:gd name="T8" fmla="+- 0 2435 2254"/>
                                <a:gd name="T9" fmla="*/ T8 w 451"/>
                                <a:gd name="T10" fmla="+- 0 1026 1025"/>
                                <a:gd name="T11" fmla="*/ 1026 h 133"/>
                                <a:gd name="T12" fmla="+- 0 2460 2254"/>
                                <a:gd name="T13" fmla="*/ T12 w 451"/>
                                <a:gd name="T14" fmla="+- 0 1032 1025"/>
                                <a:gd name="T15" fmla="*/ 1032 h 133"/>
                                <a:gd name="T16" fmla="+- 0 2480 2254"/>
                                <a:gd name="T17" fmla="*/ T16 w 451"/>
                                <a:gd name="T18" fmla="+- 0 1042 1025"/>
                                <a:gd name="T19" fmla="*/ 1042 h 133"/>
                                <a:gd name="T20" fmla="+- 0 2494 2254"/>
                                <a:gd name="T21" fmla="*/ T20 w 451"/>
                                <a:gd name="T22" fmla="+- 0 1055 1025"/>
                                <a:gd name="T23" fmla="*/ 1055 h 133"/>
                                <a:gd name="T24" fmla="+- 0 2502 2254"/>
                                <a:gd name="T25" fmla="*/ T24 w 451"/>
                                <a:gd name="T26" fmla="+- 0 1071 1025"/>
                                <a:gd name="T27" fmla="*/ 1071 h 133"/>
                                <a:gd name="T28" fmla="+- 0 2505 2254"/>
                                <a:gd name="T29" fmla="*/ T28 w 451"/>
                                <a:gd name="T30" fmla="+- 0 1090 1025"/>
                                <a:gd name="T31" fmla="*/ 1090 h 133"/>
                                <a:gd name="T32" fmla="+- 0 2503 2254"/>
                                <a:gd name="T33" fmla="*/ T32 w 451"/>
                                <a:gd name="T34" fmla="+- 0 1109 1025"/>
                                <a:gd name="T35" fmla="*/ 1109 h 133"/>
                                <a:gd name="T36" fmla="+- 0 2438 2254"/>
                                <a:gd name="T37" fmla="*/ T36 w 451"/>
                                <a:gd name="T38" fmla="+- 0 1156 1025"/>
                                <a:gd name="T39" fmla="*/ 1156 h 133"/>
                                <a:gd name="T40" fmla="+- 0 2409 2254"/>
                                <a:gd name="T41" fmla="*/ T40 w 451"/>
                                <a:gd name="T42" fmla="+- 0 1158 1025"/>
                                <a:gd name="T43" fmla="*/ 1158 h 133"/>
                                <a:gd name="T44" fmla="+- 0 2702 2254"/>
                                <a:gd name="T45" fmla="*/ T44 w 451"/>
                                <a:gd name="T46" fmla="+- 0 1158 1025"/>
                                <a:gd name="T47" fmla="*/ 1158 h 133"/>
                                <a:gd name="T48" fmla="+- 0 2704 2254"/>
                                <a:gd name="T49" fmla="*/ T48 w 451"/>
                                <a:gd name="T50" fmla="+- 0 1141 1025"/>
                                <a:gd name="T51" fmla="*/ 1141 h 133"/>
                                <a:gd name="T52" fmla="+- 0 2705 2254"/>
                                <a:gd name="T53" fmla="*/ T52 w 451"/>
                                <a:gd name="T54" fmla="+- 0 1120 1025"/>
                                <a:gd name="T55" fmla="*/ 1120 h 133"/>
                                <a:gd name="T56" fmla="+- 0 2705 2254"/>
                                <a:gd name="T57" fmla="*/ T56 w 451"/>
                                <a:gd name="T58" fmla="+- 0 1112 1025"/>
                                <a:gd name="T59" fmla="*/ 1112 h 133"/>
                                <a:gd name="T60" fmla="+- 0 2703 2254"/>
                                <a:gd name="T61" fmla="*/ T60 w 451"/>
                                <a:gd name="T62" fmla="+- 0 1087 1025"/>
                                <a:gd name="T63" fmla="*/ 1087 h 133"/>
                                <a:gd name="T64" fmla="+- 0 2699 2254"/>
                                <a:gd name="T65" fmla="*/ T64 w 451"/>
                                <a:gd name="T66" fmla="+- 0 1065 1025"/>
                                <a:gd name="T67" fmla="*/ 1065 h 133"/>
                                <a:gd name="T68" fmla="+- 0 2692 2254"/>
                                <a:gd name="T69" fmla="*/ T68 w 451"/>
                                <a:gd name="T70" fmla="+- 0 1044 1025"/>
                                <a:gd name="T71" fmla="*/ 1044 h 133"/>
                                <a:gd name="T72" fmla="+- 0 2684 2254"/>
                                <a:gd name="T73" fmla="*/ T72 w 451"/>
                                <a:gd name="T74" fmla="+- 0 1026 1025"/>
                                <a:gd name="T75" fmla="*/ 1026 h 133"/>
                                <a:gd name="T76" fmla="+- 0 2683 2254"/>
                                <a:gd name="T77" fmla="*/ T76 w 451"/>
                                <a:gd name="T78" fmla="+- 0 1025 1025"/>
                                <a:gd name="T79" fmla="*/ 1025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51" h="133">
                                  <a:moveTo>
                                    <a:pt x="4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1" y="1"/>
                                  </a:lnTo>
                                  <a:lnTo>
                                    <a:pt x="206" y="7"/>
                                  </a:lnTo>
                                  <a:lnTo>
                                    <a:pt x="226" y="17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248" y="46"/>
                                  </a:lnTo>
                                  <a:lnTo>
                                    <a:pt x="251" y="65"/>
                                  </a:lnTo>
                                  <a:lnTo>
                                    <a:pt x="249" y="84"/>
                                  </a:lnTo>
                                  <a:lnTo>
                                    <a:pt x="184" y="131"/>
                                  </a:lnTo>
                                  <a:lnTo>
                                    <a:pt x="155" y="133"/>
                                  </a:lnTo>
                                  <a:lnTo>
                                    <a:pt x="448" y="133"/>
                                  </a:lnTo>
                                  <a:lnTo>
                                    <a:pt x="450" y="116"/>
                                  </a:lnTo>
                                  <a:lnTo>
                                    <a:pt x="451" y="95"/>
                                  </a:lnTo>
                                  <a:lnTo>
                                    <a:pt x="451" y="87"/>
                                  </a:lnTo>
                                  <a:lnTo>
                                    <a:pt x="449" y="62"/>
                                  </a:lnTo>
                                  <a:lnTo>
                                    <a:pt x="445" y="40"/>
                                  </a:lnTo>
                                  <a:lnTo>
                                    <a:pt x="438" y="19"/>
                                  </a:lnTo>
                                  <a:lnTo>
                                    <a:pt x="430" y="1"/>
                                  </a:lnTo>
                                  <a:lnTo>
                                    <a:pt x="429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2380" y="757"/>
                            <a:ext cx="293" cy="127"/>
                            <a:chOff x="2380" y="757"/>
                            <a:chExt cx="293" cy="127"/>
                          </a:xfrm>
                        </wpg:grpSpPr>
                        <wps:wsp>
                          <wps:cNvPr id="22" name="Freeform 22"/>
                          <wps:cNvSpPr>
                            <a:spLocks noChangeAspect="1"/>
                          </wps:cNvSpPr>
                          <wps:spPr bwMode="auto">
                            <a:xfrm>
                              <a:off x="2380" y="757"/>
                              <a:ext cx="293" cy="127"/>
                            </a:xfrm>
                            <a:custGeom>
                              <a:avLst/>
                              <a:gdLst>
                                <a:gd name="T0" fmla="+- 0 2672 2380"/>
                                <a:gd name="T1" fmla="*/ T0 w 293"/>
                                <a:gd name="T2" fmla="+- 0 757 757"/>
                                <a:gd name="T3" fmla="*/ 757 h 127"/>
                                <a:gd name="T4" fmla="+- 0 2400 2380"/>
                                <a:gd name="T5" fmla="*/ T4 w 293"/>
                                <a:gd name="T6" fmla="+- 0 757 757"/>
                                <a:gd name="T7" fmla="*/ 757 h 127"/>
                                <a:gd name="T8" fmla="+- 0 2426 2380"/>
                                <a:gd name="T9" fmla="*/ T8 w 293"/>
                                <a:gd name="T10" fmla="+- 0 762 757"/>
                                <a:gd name="T11" fmla="*/ 762 h 127"/>
                                <a:gd name="T12" fmla="+- 0 2447 2380"/>
                                <a:gd name="T13" fmla="*/ T12 w 293"/>
                                <a:gd name="T14" fmla="+- 0 770 757"/>
                                <a:gd name="T15" fmla="*/ 770 h 127"/>
                                <a:gd name="T16" fmla="+- 0 2463 2380"/>
                                <a:gd name="T17" fmla="*/ T16 w 293"/>
                                <a:gd name="T18" fmla="+- 0 783 757"/>
                                <a:gd name="T19" fmla="*/ 783 h 127"/>
                                <a:gd name="T20" fmla="+- 0 2472 2380"/>
                                <a:gd name="T21" fmla="*/ T20 w 293"/>
                                <a:gd name="T22" fmla="+- 0 799 757"/>
                                <a:gd name="T23" fmla="*/ 799 h 127"/>
                                <a:gd name="T24" fmla="+- 0 2475 2380"/>
                                <a:gd name="T25" fmla="*/ T24 w 293"/>
                                <a:gd name="T26" fmla="+- 0 819 757"/>
                                <a:gd name="T27" fmla="*/ 819 h 127"/>
                                <a:gd name="T28" fmla="+- 0 2473 2380"/>
                                <a:gd name="T29" fmla="*/ T28 w 293"/>
                                <a:gd name="T30" fmla="+- 0 836 757"/>
                                <a:gd name="T31" fmla="*/ 836 h 127"/>
                                <a:gd name="T32" fmla="+- 0 2409 2380"/>
                                <a:gd name="T33" fmla="*/ T32 w 293"/>
                                <a:gd name="T34" fmla="+- 0 882 757"/>
                                <a:gd name="T35" fmla="*/ 882 h 127"/>
                                <a:gd name="T36" fmla="+- 0 2380 2380"/>
                                <a:gd name="T37" fmla="*/ T36 w 293"/>
                                <a:gd name="T38" fmla="+- 0 884 757"/>
                                <a:gd name="T39" fmla="*/ 884 h 127"/>
                                <a:gd name="T40" fmla="+- 0 2639 2380"/>
                                <a:gd name="T41" fmla="*/ T40 w 293"/>
                                <a:gd name="T42" fmla="+- 0 884 757"/>
                                <a:gd name="T43" fmla="*/ 884 h 127"/>
                                <a:gd name="T44" fmla="+- 0 2668 2380"/>
                                <a:gd name="T45" fmla="*/ T44 w 293"/>
                                <a:gd name="T46" fmla="+- 0 827 757"/>
                                <a:gd name="T47" fmla="*/ 827 h 127"/>
                                <a:gd name="T48" fmla="+- 0 2673 2380"/>
                                <a:gd name="T49" fmla="*/ T48 w 293"/>
                                <a:gd name="T50" fmla="+- 0 780 757"/>
                                <a:gd name="T51" fmla="*/ 780 h 127"/>
                                <a:gd name="T52" fmla="+- 0 2673 2380"/>
                                <a:gd name="T53" fmla="*/ T52 w 293"/>
                                <a:gd name="T54" fmla="+- 0 764 757"/>
                                <a:gd name="T55" fmla="*/ 764 h 127"/>
                                <a:gd name="T56" fmla="+- 0 2672 2380"/>
                                <a:gd name="T57" fmla="*/ T56 w 293"/>
                                <a:gd name="T58" fmla="+- 0 757 757"/>
                                <a:gd name="T59" fmla="*/ 757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93" h="127">
                                  <a:moveTo>
                                    <a:pt x="29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83" y="26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59" y="127"/>
                                  </a:lnTo>
                                  <a:lnTo>
                                    <a:pt x="288" y="70"/>
                                  </a:lnTo>
                                  <a:lnTo>
                                    <a:pt x="293" y="23"/>
                                  </a:lnTo>
                                  <a:lnTo>
                                    <a:pt x="293" y="7"/>
                                  </a:ln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 noChangeAspect="1"/>
                        </wpg:cNvGrpSpPr>
                        <wpg:grpSpPr bwMode="auto">
                          <a:xfrm>
                            <a:off x="2708" y="771"/>
                            <a:ext cx="201" cy="548"/>
                            <a:chOff x="2708" y="771"/>
                            <a:chExt cx="201" cy="548"/>
                          </a:xfrm>
                        </wpg:grpSpPr>
                        <wps:wsp>
                          <wps:cNvPr id="24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2708" y="771"/>
                              <a:ext cx="201" cy="548"/>
                            </a:xfrm>
                            <a:custGeom>
                              <a:avLst/>
                              <a:gdLst>
                                <a:gd name="T0" fmla="+- 0 2909 2708"/>
                                <a:gd name="T1" fmla="*/ T0 w 201"/>
                                <a:gd name="T2" fmla="+- 0 771 771"/>
                                <a:gd name="T3" fmla="*/ 771 h 548"/>
                                <a:gd name="T4" fmla="+- 0 2708 2708"/>
                                <a:gd name="T5" fmla="*/ T4 w 201"/>
                                <a:gd name="T6" fmla="+- 0 771 771"/>
                                <a:gd name="T7" fmla="*/ 771 h 548"/>
                                <a:gd name="T8" fmla="+- 0 2708 2708"/>
                                <a:gd name="T9" fmla="*/ T8 w 201"/>
                                <a:gd name="T10" fmla="+- 0 1319 771"/>
                                <a:gd name="T11" fmla="*/ 1319 h 548"/>
                                <a:gd name="T12" fmla="+- 0 2909 2708"/>
                                <a:gd name="T13" fmla="*/ T12 w 201"/>
                                <a:gd name="T14" fmla="+- 0 1319 771"/>
                                <a:gd name="T15" fmla="*/ 1319 h 548"/>
                                <a:gd name="T16" fmla="+- 0 2909 2708"/>
                                <a:gd name="T17" fmla="*/ T16 w 201"/>
                                <a:gd name="T18" fmla="+- 0 771 771"/>
                                <a:gd name="T19" fmla="*/ 771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548">
                                  <a:moveTo>
                                    <a:pt x="2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8"/>
                                  </a:lnTo>
                                  <a:lnTo>
                                    <a:pt x="201" y="548"/>
                                  </a:ln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 noChangeAspect="1"/>
                        </wpg:cNvGrpSpPr>
                        <wpg:grpSpPr bwMode="auto">
                          <a:xfrm>
                            <a:off x="2491" y="596"/>
                            <a:ext cx="635" cy="175"/>
                            <a:chOff x="2491" y="596"/>
                            <a:chExt cx="635" cy="175"/>
                          </a:xfrm>
                        </wpg:grpSpPr>
                        <wps:wsp>
                          <wps:cNvPr id="26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2491" y="596"/>
                              <a:ext cx="635" cy="175"/>
                            </a:xfrm>
                            <a:custGeom>
                              <a:avLst/>
                              <a:gdLst>
                                <a:gd name="T0" fmla="+- 0 3126 2491"/>
                                <a:gd name="T1" fmla="*/ T0 w 635"/>
                                <a:gd name="T2" fmla="+- 0 596 596"/>
                                <a:gd name="T3" fmla="*/ 596 h 175"/>
                                <a:gd name="T4" fmla="+- 0 2491 2491"/>
                                <a:gd name="T5" fmla="*/ T4 w 635"/>
                                <a:gd name="T6" fmla="+- 0 596 596"/>
                                <a:gd name="T7" fmla="*/ 596 h 175"/>
                                <a:gd name="T8" fmla="+- 0 2491 2491"/>
                                <a:gd name="T9" fmla="*/ T8 w 635"/>
                                <a:gd name="T10" fmla="+- 0 771 596"/>
                                <a:gd name="T11" fmla="*/ 771 h 175"/>
                                <a:gd name="T12" fmla="+- 0 3126 2491"/>
                                <a:gd name="T13" fmla="*/ T12 w 635"/>
                                <a:gd name="T14" fmla="+- 0 771 596"/>
                                <a:gd name="T15" fmla="*/ 771 h 175"/>
                                <a:gd name="T16" fmla="+- 0 3126 2491"/>
                                <a:gd name="T17" fmla="*/ T16 w 635"/>
                                <a:gd name="T18" fmla="+- 0 596 596"/>
                                <a:gd name="T19" fmla="*/ 596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175">
                                  <a:moveTo>
                                    <a:pt x="6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35" y="175"/>
                                  </a:lnTo>
                                  <a:lnTo>
                                    <a:pt x="635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2818" y="590"/>
                            <a:ext cx="755" cy="729"/>
                            <a:chOff x="2818" y="590"/>
                            <a:chExt cx="755" cy="729"/>
                          </a:xfrm>
                        </wpg:grpSpPr>
                        <wps:wsp>
                          <wps:cNvPr id="28" name="Freeform 28"/>
                          <wps:cNvSpPr>
                            <a:spLocks noChangeAspect="1"/>
                          </wps:cNvSpPr>
                          <wps:spPr bwMode="auto">
                            <a:xfrm>
                              <a:off x="2818" y="590"/>
                              <a:ext cx="755" cy="729"/>
                            </a:xfrm>
                            <a:custGeom>
                              <a:avLst/>
                              <a:gdLst>
                                <a:gd name="T0" fmla="+- 0 3319 2818"/>
                                <a:gd name="T1" fmla="*/ T0 w 755"/>
                                <a:gd name="T2" fmla="+- 0 590 590"/>
                                <a:gd name="T3" fmla="*/ 590 h 729"/>
                                <a:gd name="T4" fmla="+- 0 3126 2818"/>
                                <a:gd name="T5" fmla="*/ T4 w 755"/>
                                <a:gd name="T6" fmla="+- 0 590 590"/>
                                <a:gd name="T7" fmla="*/ 590 h 729"/>
                                <a:gd name="T8" fmla="+- 0 2818 2818"/>
                                <a:gd name="T9" fmla="*/ T8 w 755"/>
                                <a:gd name="T10" fmla="+- 0 1319 590"/>
                                <a:gd name="T11" fmla="*/ 1319 h 729"/>
                                <a:gd name="T12" fmla="+- 0 3029 2818"/>
                                <a:gd name="T13" fmla="*/ T12 w 755"/>
                                <a:gd name="T14" fmla="+- 0 1319 590"/>
                                <a:gd name="T15" fmla="*/ 1319 h 729"/>
                                <a:gd name="T16" fmla="+- 0 3080 2818"/>
                                <a:gd name="T17" fmla="*/ T16 w 755"/>
                                <a:gd name="T18" fmla="+- 0 1190 590"/>
                                <a:gd name="T19" fmla="*/ 1190 h 729"/>
                                <a:gd name="T20" fmla="+- 0 3573 2818"/>
                                <a:gd name="T21" fmla="*/ T20 w 755"/>
                                <a:gd name="T22" fmla="+- 0 1190 590"/>
                                <a:gd name="T23" fmla="*/ 1190 h 729"/>
                                <a:gd name="T24" fmla="+- 0 3507 2818"/>
                                <a:gd name="T25" fmla="*/ T24 w 755"/>
                                <a:gd name="T26" fmla="+- 0 1034 590"/>
                                <a:gd name="T27" fmla="*/ 1034 h 729"/>
                                <a:gd name="T28" fmla="+- 0 3139 2818"/>
                                <a:gd name="T29" fmla="*/ T28 w 755"/>
                                <a:gd name="T30" fmla="+- 0 1034 590"/>
                                <a:gd name="T31" fmla="*/ 1034 h 729"/>
                                <a:gd name="T32" fmla="+- 0 3221 2818"/>
                                <a:gd name="T33" fmla="*/ T32 w 755"/>
                                <a:gd name="T34" fmla="+- 0 828 590"/>
                                <a:gd name="T35" fmla="*/ 828 h 729"/>
                                <a:gd name="T36" fmla="+- 0 3420 2818"/>
                                <a:gd name="T37" fmla="*/ T36 w 755"/>
                                <a:gd name="T38" fmla="+- 0 828 590"/>
                                <a:gd name="T39" fmla="*/ 828 h 729"/>
                                <a:gd name="T40" fmla="+- 0 3319 2818"/>
                                <a:gd name="T41" fmla="*/ T40 w 755"/>
                                <a:gd name="T42" fmla="+- 0 590 590"/>
                                <a:gd name="T43" fmla="*/ 590 h 7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5" h="729">
                                  <a:moveTo>
                                    <a:pt x="501" y="0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0" y="729"/>
                                  </a:lnTo>
                                  <a:lnTo>
                                    <a:pt x="211" y="729"/>
                                  </a:lnTo>
                                  <a:lnTo>
                                    <a:pt x="262" y="600"/>
                                  </a:lnTo>
                                  <a:lnTo>
                                    <a:pt x="755" y="600"/>
                                  </a:lnTo>
                                  <a:lnTo>
                                    <a:pt x="689" y="444"/>
                                  </a:lnTo>
                                  <a:lnTo>
                                    <a:pt x="321" y="444"/>
                                  </a:lnTo>
                                  <a:lnTo>
                                    <a:pt x="403" y="238"/>
                                  </a:lnTo>
                                  <a:lnTo>
                                    <a:pt x="602" y="238"/>
                                  </a:lnTo>
                                  <a:lnTo>
                                    <a:pt x="501" y="0"/>
                                  </a:lnTo>
                                </a:path>
                              </a:pathLst>
                            </a:custGeom>
                            <a:solidFill>
                              <a:srgbClr val="009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 noChangeAspect="1"/>
                        </wpg:cNvGrpSpPr>
                        <wpg:grpSpPr bwMode="auto">
                          <a:xfrm>
                            <a:off x="3359" y="1190"/>
                            <a:ext cx="268" cy="129"/>
                            <a:chOff x="3359" y="1190"/>
                            <a:chExt cx="268" cy="129"/>
                          </a:xfrm>
                        </wpg:grpSpPr>
                        <wps:wsp>
                          <wps:cNvPr id="30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3359" y="1190"/>
                              <a:ext cx="268" cy="129"/>
                            </a:xfrm>
                            <a:custGeom>
                              <a:avLst/>
                              <a:gdLst>
                                <a:gd name="T0" fmla="+- 0 3573 3359"/>
                                <a:gd name="T1" fmla="*/ T0 w 268"/>
                                <a:gd name="T2" fmla="+- 0 1190 1190"/>
                                <a:gd name="T3" fmla="*/ 1190 h 129"/>
                                <a:gd name="T4" fmla="+- 0 3359 3359"/>
                                <a:gd name="T5" fmla="*/ T4 w 268"/>
                                <a:gd name="T6" fmla="+- 0 1190 1190"/>
                                <a:gd name="T7" fmla="*/ 1190 h 129"/>
                                <a:gd name="T8" fmla="+- 0 3412 3359"/>
                                <a:gd name="T9" fmla="*/ T8 w 268"/>
                                <a:gd name="T10" fmla="+- 0 1319 1190"/>
                                <a:gd name="T11" fmla="*/ 1319 h 129"/>
                                <a:gd name="T12" fmla="+- 0 3627 3359"/>
                                <a:gd name="T13" fmla="*/ T12 w 268"/>
                                <a:gd name="T14" fmla="+- 0 1319 1190"/>
                                <a:gd name="T15" fmla="*/ 1319 h 129"/>
                                <a:gd name="T16" fmla="+- 0 3573 3359"/>
                                <a:gd name="T17" fmla="*/ T16 w 268"/>
                                <a:gd name="T18" fmla="+- 0 1190 1190"/>
                                <a:gd name="T19" fmla="*/ 119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129">
                                  <a:moveTo>
                                    <a:pt x="2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268" y="129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solidFill>
                              <a:srgbClr val="009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 noChangeAspect="1"/>
                        </wpg:cNvGrpSpPr>
                        <wpg:grpSpPr bwMode="auto">
                          <a:xfrm>
                            <a:off x="3221" y="828"/>
                            <a:ext cx="286" cy="206"/>
                            <a:chOff x="3221" y="828"/>
                            <a:chExt cx="286" cy="206"/>
                          </a:xfrm>
                        </wpg:grpSpPr>
                        <wps:wsp>
                          <wps:cNvPr id="32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3221" y="828"/>
                              <a:ext cx="286" cy="206"/>
                            </a:xfrm>
                            <a:custGeom>
                              <a:avLst/>
                              <a:gdLst>
                                <a:gd name="T0" fmla="+- 0 3420 3221"/>
                                <a:gd name="T1" fmla="*/ T0 w 286"/>
                                <a:gd name="T2" fmla="+- 0 828 828"/>
                                <a:gd name="T3" fmla="*/ 828 h 206"/>
                                <a:gd name="T4" fmla="+- 0 3221 3221"/>
                                <a:gd name="T5" fmla="*/ T4 w 286"/>
                                <a:gd name="T6" fmla="+- 0 828 828"/>
                                <a:gd name="T7" fmla="*/ 828 h 206"/>
                                <a:gd name="T8" fmla="+- 0 3302 3221"/>
                                <a:gd name="T9" fmla="*/ T8 w 286"/>
                                <a:gd name="T10" fmla="+- 0 1034 828"/>
                                <a:gd name="T11" fmla="*/ 1034 h 206"/>
                                <a:gd name="T12" fmla="+- 0 3507 3221"/>
                                <a:gd name="T13" fmla="*/ T12 w 286"/>
                                <a:gd name="T14" fmla="+- 0 1034 828"/>
                                <a:gd name="T15" fmla="*/ 1034 h 206"/>
                                <a:gd name="T16" fmla="+- 0 3420 3221"/>
                                <a:gd name="T17" fmla="*/ T16 w 286"/>
                                <a:gd name="T18" fmla="+- 0 828 828"/>
                                <a:gd name="T19" fmla="*/ 8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206">
                                  <a:moveTo>
                                    <a:pt x="1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1" y="206"/>
                                  </a:lnTo>
                                  <a:lnTo>
                                    <a:pt x="286" y="206"/>
                                  </a:lnTo>
                                  <a:lnTo>
                                    <a:pt x="199" y="0"/>
                                  </a:lnTo>
                                </a:path>
                              </a:pathLst>
                            </a:custGeom>
                            <a:solidFill>
                              <a:srgbClr val="009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33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3624" y="954"/>
                          <a:ext cx="7829" cy="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4F782" w14:textId="77777777" w:rsidR="00E76492" w:rsidRPr="00DA44B0" w:rsidRDefault="00E76492" w:rsidP="00E76492">
                            <w:pPr>
                              <w:spacing w:after="0"/>
                              <w:ind w:right="43"/>
                              <w:rPr>
                                <w:rFonts w:ascii="Arial Narrow" w:eastAsia="Arial" w:hAnsi="Arial Narrow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DA44B0">
                              <w:rPr>
                                <w:rFonts w:ascii="Arial Narrow" w:eastAsia="Arial" w:hAnsi="Arial Narrow"/>
                                <w:b/>
                                <w:color w:val="1B75BC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 Narrow" w:eastAsia="Arial" w:hAnsi="Arial Narrow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464A">
                              <w:rPr>
                                <w:rFonts w:ascii="Arial Narrow" w:eastAsia="Arial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1110 Capitol Way S</w:t>
                            </w:r>
                            <w:r>
                              <w:rPr>
                                <w:rFonts w:ascii="Arial Narrow" w:eastAsia="Arial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outh, Suite 307 (P.O. Box 40915) Olympia, </w:t>
                            </w:r>
                            <w:r>
                              <w:rPr>
                                <w:rFonts w:ascii="Arial Narrow" w:eastAsia="Arial" w:hAnsi="Arial Narrow"/>
                                <w:color w:val="231F20"/>
                                <w:sz w:val="18"/>
                                <w:szCs w:val="18"/>
                              </w:rPr>
                              <w:t>WA 98504-0915</w:t>
                            </w:r>
                            <w:r w:rsidRPr="00DA44B0">
                              <w:rPr>
                                <w:rFonts w:ascii="Arial Narrow" w:eastAsia="Arial" w:hAnsi="Arial Narrow"/>
                                <w:color w:val="231F2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eastAsia="Arial" w:hAnsi="Arial Narrow"/>
                                <w:b/>
                                <w:color w:val="1B75BC"/>
                                <w:sz w:val="18"/>
                                <w:szCs w:val="18"/>
                              </w:rPr>
                              <w:t>Telephone</w:t>
                            </w:r>
                            <w:r w:rsidRPr="00DA44B0">
                              <w:rPr>
                                <w:rFonts w:ascii="Arial Narrow" w:eastAsia="Arial" w:hAnsi="Arial Narrow"/>
                                <w:color w:val="1B75B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" w:hAnsi="Arial Narrow"/>
                                <w:color w:val="231F20"/>
                                <w:sz w:val="18"/>
                                <w:szCs w:val="18"/>
                              </w:rPr>
                              <w:t xml:space="preserve">(360) </w:t>
                            </w:r>
                            <w:r w:rsidRPr="00DA44B0">
                              <w:rPr>
                                <w:rFonts w:ascii="Arial Narrow" w:eastAsia="Arial" w:hAnsi="Arial Narrow"/>
                                <w:color w:val="231F20"/>
                                <w:sz w:val="18"/>
                                <w:szCs w:val="18"/>
                              </w:rPr>
                              <w:t xml:space="preserve">753-5446 </w:t>
                            </w:r>
                            <w:r w:rsidRPr="003B54DC">
                              <w:rPr>
                                <w:rFonts w:ascii="Arial Narrow" w:eastAsia="Arial" w:hAnsi="Arial Narrow"/>
                                <w:color w:val="125F9E"/>
                                <w:sz w:val="18"/>
                                <w:szCs w:val="18"/>
                              </w:rPr>
                              <w:t>|</w:t>
                            </w:r>
                            <w:r w:rsidRPr="00DA44B0">
                              <w:rPr>
                                <w:rFonts w:ascii="Arial Narrow" w:eastAsia="Arial" w:hAnsi="Arial Narrow"/>
                                <w:color w:val="27AAE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44B0">
                              <w:rPr>
                                <w:rFonts w:ascii="Arial Narrow" w:eastAsia="Arial" w:hAnsi="Arial Narrow"/>
                                <w:b/>
                                <w:color w:val="1B75BC"/>
                                <w:sz w:val="18"/>
                                <w:szCs w:val="18"/>
                              </w:rPr>
                              <w:t>Toll-Free</w:t>
                            </w:r>
                            <w:r w:rsidRPr="00DA44B0">
                              <w:rPr>
                                <w:rFonts w:ascii="Arial Narrow" w:eastAsia="Arial" w:hAnsi="Arial Narrow"/>
                                <w:color w:val="1B75B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464A">
                              <w:rPr>
                                <w:rFonts w:ascii="Arial Narrow" w:eastAsia="Arial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(844) 880-879</w:t>
                            </w:r>
                            <w:r>
                              <w:rPr>
                                <w:rFonts w:ascii="Arial Narrow" w:eastAsia="Arial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3B54DC">
                              <w:rPr>
                                <w:rFonts w:ascii="Arial Narrow" w:eastAsia="Arial" w:hAnsi="Arial Narrow"/>
                                <w:color w:val="125F9E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Pr="00DA44B0">
                              <w:rPr>
                                <w:rFonts w:ascii="Arial Narrow" w:eastAsia="Arial" w:hAnsi="Arial Narrow"/>
                                <w:b/>
                                <w:color w:val="1B75BC"/>
                                <w:sz w:val="18"/>
                                <w:szCs w:val="18"/>
                              </w:rPr>
                              <w:t>Fax</w:t>
                            </w:r>
                            <w:r w:rsidRPr="00DA44B0">
                              <w:rPr>
                                <w:rFonts w:ascii="Arial Narrow" w:eastAsia="Arial" w:hAnsi="Arial Narrow"/>
                                <w:color w:val="1B75B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44B0">
                              <w:rPr>
                                <w:rFonts w:ascii="Arial Narrow" w:eastAsia="Arial" w:hAnsi="Arial Narrow"/>
                                <w:color w:val="231F20"/>
                                <w:sz w:val="18"/>
                                <w:szCs w:val="18"/>
                              </w:rPr>
                              <w:t xml:space="preserve">(360) 586-9020 </w:t>
                            </w:r>
                          </w:p>
                          <w:p w14:paraId="5E9814A2" w14:textId="77777777" w:rsidR="00E76492" w:rsidRPr="00DA44B0" w:rsidRDefault="00E76492" w:rsidP="00E76492">
                            <w:pPr>
                              <w:spacing w:after="0"/>
                              <w:ind w:right="43"/>
                              <w:rPr>
                                <w:rFonts w:ascii="Arial Narrow" w:eastAsia="Arial" w:hAnsi="Arial Narrow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DA44B0">
                              <w:rPr>
                                <w:rFonts w:ascii="Arial Narrow" w:eastAsia="Arial" w:hAnsi="Arial Narrow"/>
                                <w:b/>
                                <w:color w:val="1B75BC"/>
                                <w:sz w:val="18"/>
                                <w:szCs w:val="18"/>
                              </w:rPr>
                              <w:t>Email</w:t>
                            </w:r>
                            <w:r w:rsidRPr="00DA44B0">
                              <w:rPr>
                                <w:rFonts w:ascii="Arial Narrow" w:eastAsia="Arial" w:hAnsi="Arial Narrow"/>
                                <w:color w:val="1B75BC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" w:history="1">
                              <w:r w:rsidRPr="00ED662D">
                                <w:rPr>
                                  <w:rStyle w:val="Hyperlink"/>
                                  <w:rFonts w:ascii="Arial Narrow" w:hAnsi="Arial Narrow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>bta@bta.wa.gov</w:t>
                              </w:r>
                            </w:hyperlink>
                            <w:r>
                              <w:rPr>
                                <w:rFonts w:ascii="Arial Narrow" w:eastAsia="Arial" w:hAnsi="Arial Narrow"/>
                                <w:color w:val="1B75B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54DC">
                              <w:rPr>
                                <w:rFonts w:ascii="Arial Narrow" w:eastAsia="Arial" w:hAnsi="Arial Narrow"/>
                                <w:color w:val="125F9E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Arial Narrow" w:eastAsia="Arial" w:hAnsi="Arial Narrow"/>
                                <w:color w:val="15759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44B0">
                              <w:rPr>
                                <w:rFonts w:ascii="Arial Narrow" w:eastAsia="Arial" w:hAnsi="Arial Narrow"/>
                                <w:b/>
                                <w:color w:val="1B75BC"/>
                                <w:sz w:val="18"/>
                                <w:szCs w:val="18"/>
                              </w:rPr>
                              <w:t>Website</w:t>
                            </w:r>
                            <w:r w:rsidRPr="00DA44B0">
                              <w:rPr>
                                <w:rFonts w:ascii="Arial Narrow" w:eastAsia="Arial" w:hAnsi="Arial Narrow"/>
                                <w:color w:val="1B75B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44B0">
                              <w:rPr>
                                <w:rFonts w:ascii="Arial Narrow" w:eastAsia="Arial" w:hAnsi="Arial Narrow"/>
                                <w:color w:val="231F20"/>
                                <w:sz w:val="18"/>
                                <w:szCs w:val="18"/>
                              </w:rPr>
                              <w:t>bta.</w:t>
                            </w:r>
                            <w:r>
                              <w:rPr>
                                <w:rFonts w:ascii="Arial Narrow" w:eastAsia="Arial" w:hAnsi="Arial Narrow"/>
                                <w:color w:val="231F20"/>
                                <w:sz w:val="18"/>
                                <w:szCs w:val="18"/>
                              </w:rPr>
                              <w:t>wa.gov</w:t>
                            </w:r>
                          </w:p>
                          <w:p w14:paraId="0B5C85F6" w14:textId="77777777" w:rsidR="00E76492" w:rsidRDefault="00E76492" w:rsidP="00E76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1303" y="1570"/>
                          <a:ext cx="2442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4F04D" w14:textId="77777777" w:rsidR="00E76492" w:rsidRPr="0084208E" w:rsidRDefault="00E76492" w:rsidP="00E76492">
                            <w:pPr>
                              <w:spacing w:after="0" w:line="175" w:lineRule="exact"/>
                              <w:jc w:val="right"/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</w:pPr>
                            <w:r w:rsidRPr="0084208E"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  <w:t xml:space="preserve">WASHINGTON STATE </w:t>
                            </w:r>
                            <w:r w:rsidRPr="0084208E"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Pr="0084208E">
                              <w:rPr>
                                <w:rFonts w:ascii="Calibri" w:hAnsi="Calibri" w:cs="Calibri"/>
                                <w:b/>
                                <w:spacing w:val="4"/>
                                <w:sz w:val="19"/>
                                <w:szCs w:val="19"/>
                              </w:rPr>
                              <w:t>BOARD OF TAX APPEALS</w:t>
                            </w:r>
                            <w:r w:rsidRPr="0084208E"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7B160E" id="Group 1" o:spid="_x0000_s1026" style="position:absolute;left:0;text-align:left;margin-left:-17pt;margin-top:14.8pt;width:507.5pt;height:57.2pt;z-index:251659264" coordorigin="1303,936" coordsize="10150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">
              <v:group id="Group 2" o:spid="_x0000_s1027" style="position:absolute;left:1414;top:936;width:2218;height:605" coordorigin="698,573" coordsize="293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" o:spid="_x0000_s1028" style="position:absolute;left:708;top:596;width:524;height:728" coordorigin="708,596" coordsize="524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708;top:596;width:524;height:728;visibility:visible;mso-wrap-style:square;v-text-anchor:top" coordsize="524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" path="m212,l,,242,728r175,l524,418r-186,l212,e" fillcolor="#27aae1" stroked="f">
                    <v:path arrowok="t" o:connecttype="custom" o:connectlocs="212,596;0,596;242,1324;417,1324;524,1014;338,1014;212,596" o:connectangles="0,0,0,0,0,0,0"/>
                    <o:lock v:ext="edit" aspectratio="t"/>
                  </v:shape>
                </v:group>
                <v:group id="Group 5" o:spid="_x0000_s1030" style="position:absolute;left:1269;top:908;width:424;height:416" coordorigin="1269,908" coordsize="42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shape id="Freeform 6" o:spid="_x0000_s1031" style="position:absolute;left:1269;top:908;width:424;height:416;visibility:visible;mso-wrap-style:square;v-text-anchor:top" coordsize="42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" path="m194,l,,146,416r175,l424,106r-195,l194,e" fillcolor="#27aae1" stroked="f">
                    <v:path arrowok="t" o:connecttype="custom" o:connectlocs="194,908;0,908;146,1324;321,1324;424,1014;229,1014;194,908" o:connectangles="0,0,0,0,0,0,0"/>
                    <o:lock v:ext="edit" aspectratio="t"/>
                  </v:shape>
                </v:group>
                <v:group id="Group 7" o:spid="_x0000_s1032" style="position:absolute;left:1046;top:594;width:417;height:420" coordorigin="1046,594" coordsize="41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shape id="Freeform 8" o:spid="_x0000_s1033" style="position:absolute;left:1046;top:594;width:417;height:420;visibility:visible;mso-wrap-style:square;v-text-anchor:top" coordsize="41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" path="m312,l140,,,420r186,l223,314r194,l312,e" fillcolor="#27aae1" stroked="f">
                    <v:path arrowok="t" o:connecttype="custom" o:connectlocs="312,594;140,594;0,1014;186,1014;223,908;417,908;312,594" o:connectangles="0,0,0,0,0,0,0"/>
                    <o:lock v:ext="edit" aspectratio="t"/>
                  </v:shape>
                </v:group>
                <v:group id="Group 9" o:spid="_x0000_s1034" style="position:absolute;left:1498;top:596;width:334;height:418" coordorigin="1498,596" coordsize="33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shape id="Freeform 10" o:spid="_x0000_s1035" style="position:absolute;left:1498;top:596;width:334;height:418;visibility:visible;mso-wrap-style:square;v-text-anchor:top" coordsize="33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" path="m334,l126,,,418r195,l334,e" fillcolor="#27aae1" stroked="f">
                    <v:path arrowok="t" o:connecttype="custom" o:connectlocs="334,596;126,596;0,1014;195,1014;334,596" o:connectangles="0,0,0,0,0"/>
                    <o:lock v:ext="edit" aspectratio="t"/>
                  </v:shape>
                </v:group>
                <v:group id="Group 11" o:spid="_x0000_s1036" style="position:absolute;left:1573;top:1078;width:622;height:253" coordorigin="1573,1078" coordsize="62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o:lock v:ext="edit" aspectratio="t"/>
                  <v:shape id="Freeform 12" o:spid="_x0000_s1037" style="position:absolute;left:1573;top:1078;width:622;height:253;visibility:visible;mso-wrap-style:square;v-text-anchor:top" coordsize="62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" path="m112,l,134r15,12l29,158r65,39l167,227r60,15l292,250r69,3l387,251r74,-14l523,210r50,-38l608,123,622,87r-286,l316,86,238,70,182,47,129,14,112,e" fillcolor="#1b75bc" stroked="f">
                    <v:path arrowok="t" o:connecttype="custom" o:connectlocs="112,1078;0,1212;15,1224;29,1236;94,1275;167,1305;227,1320;292,1328;361,1331;387,1329;461,1315;523,1288;573,1250;608,1201;622,1165;336,1165;316,1164;238,1148;182,1125;129,1092;112,1078" o:connectangles="0,0,0,0,0,0,0,0,0,0,0,0,0,0,0,0,0,0,0,0,0"/>
                    <o:lock v:ext="edit" aspectratio="t"/>
                  </v:shape>
                </v:group>
                <v:group id="Group 13" o:spid="_x0000_s1038" style="position:absolute;left:1607;top:583;width:597;height:582" coordorigin="1607,583" coordsize="597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t"/>
                  <v:shape id="Freeform 14" o:spid="_x0000_s1039" style="position:absolute;left:1607;top:583;width:597;height:582;visibility:visible;mso-wrap-style:square;v-text-anchor:top" coordsize="597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" path="m275,l196,9,128,32,74,67,33,113,9,169,,232r1,21l15,316r46,61l113,410r63,25l248,455r26,6l311,471r67,27l395,531r,6l335,580r-33,2l588,582r9,-64l597,491,575,417,525,361,470,330,402,305,321,284r-37,-9l219,249,203,215r2,-15l214,186r17,-10l255,169r33,-2l518,167,565,86,500,47,427,19,366,6,299,1,275,e" fillcolor="#1b75bc" stroked="f">
                    <v:path arrowok="t" o:connecttype="custom" o:connectlocs="275,583;196,592;128,615;74,650;33,696;9,752;0,815;1,836;15,899;61,960;113,993;176,1018;248,1038;274,1044;311,1054;378,1081;395,1114;395,1120;335,1163;302,1165;588,1165;597,1101;597,1074;575,1000;525,944;470,913;402,888;321,867;284,858;219,832;203,798;205,783;214,769;231,759;255,752;288,750;518,750;565,669;500,630;427,602;366,589;299,584;275,583" o:connectangles="0,0,0,0,0,0,0,0,0,0,0,0,0,0,0,0,0,0,0,0,0,0,0,0,0,0,0,0,0,0,0,0,0,0,0,0,0,0,0,0,0,0,0"/>
                    <o:lock v:ext="edit" aspectratio="t"/>
                  </v:shape>
                </v:group>
                <v:group id="Group 15" o:spid="_x0000_s1040" style="position:absolute;left:1895;top:750;width:230;height:71" coordorigin="1895,750" coordsize="23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o:lock v:ext="edit" aspectratio="t"/>
                  <v:shape id="Freeform 16" o:spid="_x0000_s1041" style="position:absolute;left:1895;top:750;width:230;height:71;visibility:visible;mso-wrap-style:square;v-text-anchor:top" coordsize="23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" path="m230,l,,37,4r77,24l171,59r19,12l230,e" fillcolor="#1b75bc" stroked="f">
                    <v:path arrowok="t" o:connecttype="custom" o:connectlocs="230,750;0,750;37,754;114,778;171,809;190,821;230,750" o:connectangles="0,0,0,0,0,0,0"/>
                    <o:lock v:ext="edit" aspectratio="t"/>
                  </v:shape>
                </v:group>
                <v:group id="Group 17" o:spid="_x0000_s1042" style="position:absolute;left:2058;top:596;width:644;height:723" coordorigin="2058,596" coordsize="64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o:lock v:ext="edit" aspectratio="t"/>
                  <v:shape id="Freeform 18" o:spid="_x0000_s1043" style="position:absolute;left:2058;top:596;width:644;height:723;visibility:visible;mso-wrap-style:square;v-text-anchor:top" coordsize="64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" path="m397,l,,,723r402,l482,711r66,-24l598,651r40,-66l644,562r-448,l196,429r429,l615,413,556,358,519,338r18,-11l554,315r15,-13l581,288r-385,l196,161r418,l612,147,578,76,520,30,443,5,397,e" fillcolor="#2e3092" stroked="f">
                    <v:path arrowok="t" o:connecttype="custom" o:connectlocs="397,596;0,596;0,1319;402,1319;482,1307;548,1283;598,1247;638,1181;644,1158;196,1158;196,1025;625,1025;615,1009;556,954;519,934;537,923;554,911;569,898;581,884;196,884;196,757;614,757;612,743;578,672;520,626;443,601;397,596" o:connectangles="0,0,0,0,0,0,0,0,0,0,0,0,0,0,0,0,0,0,0,0,0,0,0,0,0,0,0"/>
                    <o:lock v:ext="edit" aspectratio="t"/>
                  </v:shape>
                </v:group>
                <v:group id="Group 19" o:spid="_x0000_s1044" style="position:absolute;left:2254;top:1025;width:451;height:133" coordorigin="2254,1025" coordsize="4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o:lock v:ext="edit" aspectratio="t"/>
                  <v:shape id="Freeform 20" o:spid="_x0000_s1045" style="position:absolute;left:2254;top:1025;width:451;height:133;visibility:visible;mso-wrap-style:square;v-text-anchor:top" coordsize="4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" path="m429,l,,181,1r25,6l226,17r14,13l248,46r3,19l249,84r-65,47l155,133r293,l450,116r1,-21l451,87,449,62,445,40,438,19,430,1,429,e" fillcolor="#2e3092" stroked="f">
                    <v:path arrowok="t" o:connecttype="custom" o:connectlocs="429,1025;0,1025;181,1026;206,1032;226,1042;240,1055;248,1071;251,1090;249,1109;184,1156;155,1158;448,1158;450,1141;451,1120;451,1112;449,1087;445,1065;438,1044;430,1026;429,1025" o:connectangles="0,0,0,0,0,0,0,0,0,0,0,0,0,0,0,0,0,0,0,0"/>
                    <o:lock v:ext="edit" aspectratio="t"/>
                  </v:shape>
                </v:group>
                <v:group id="Group 21" o:spid="_x0000_s1046" style="position:absolute;left:2380;top:757;width:293;height:127" coordorigin="2380,757" coordsize="2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o:lock v:ext="edit" aspectratio="t"/>
                  <v:shape id="Freeform 22" o:spid="_x0000_s1047" style="position:absolute;left:2380;top:757;width:293;height:127;visibility:visible;mso-wrap-style:square;v-text-anchor:top" coordsize="2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" path="m292,l20,,46,5r21,8l83,26r9,16l95,62,93,79,29,125,,127r259,l288,70r5,-47l293,7,292,e" fillcolor="#2e3092" stroked="f">
                    <v:path arrowok="t" o:connecttype="custom" o:connectlocs="292,757;20,757;46,762;67,770;83,783;92,799;95,819;93,836;29,882;0,884;259,884;288,827;293,780;293,764;292,757" o:connectangles="0,0,0,0,0,0,0,0,0,0,0,0,0,0,0"/>
                    <o:lock v:ext="edit" aspectratio="t"/>
                  </v:shape>
                </v:group>
                <v:group id="Group 23" o:spid="_x0000_s1048" style="position:absolute;left:2708;top:771;width:201;height:548" coordorigin="2708,771" coordsize="201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o:lock v:ext="edit" aspectratio="t"/>
                  <v:shape id="Freeform 24" o:spid="_x0000_s1049" style="position:absolute;left:2708;top:771;width:201;height:548;visibility:visible;mso-wrap-style:square;v-text-anchor:top" coordsize="201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" path="m201,l,,,548r201,l201,e" fillcolor="#00aeef" stroked="f">
                    <v:path arrowok="t" o:connecttype="custom" o:connectlocs="201,771;0,771;0,1319;201,1319;201,771" o:connectangles="0,0,0,0,0"/>
                    <o:lock v:ext="edit" aspectratio="t"/>
                  </v:shape>
                </v:group>
                <v:group id="Group 25" o:spid="_x0000_s1050" style="position:absolute;left:2491;top:596;width:635;height:175" coordorigin="2491,596" coordsize="6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o:lock v:ext="edit" aspectratio="t"/>
                  <v:shape id="Freeform 26" o:spid="_x0000_s1051" style="position:absolute;left:2491;top:596;width:635;height:175;visibility:visible;mso-wrap-style:square;v-text-anchor:top" coordsize="6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" path="m635,l,,,175r635,l635,e" fillcolor="#00aeef" stroked="f">
                    <v:path arrowok="t" o:connecttype="custom" o:connectlocs="635,596;0,596;0,771;635,771;635,596" o:connectangles="0,0,0,0,0"/>
                    <o:lock v:ext="edit" aspectratio="t"/>
                  </v:shape>
                </v:group>
                <v:group id="Group 27" o:spid="_x0000_s1052" style="position:absolute;left:2818;top:590;width:755;height:729" coordorigin="2818,590" coordsize="755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o:lock v:ext="edit" aspectratio="t"/>
                  <v:shape id="Freeform 28" o:spid="_x0000_s1053" style="position:absolute;left:2818;top:590;width:755;height:729;visibility:visible;mso-wrap-style:square;v-text-anchor:top" coordsize="755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" path="m501,l308,,,729r211,l262,600r493,l689,444r-368,l403,238r199,l501,e" fillcolor="#009444" stroked="f">
                    <v:path arrowok="t" o:connecttype="custom" o:connectlocs="501,590;308,590;0,1319;211,1319;262,1190;755,1190;689,1034;321,1034;403,828;602,828;501,590" o:connectangles="0,0,0,0,0,0,0,0,0,0,0"/>
                    <o:lock v:ext="edit" aspectratio="t"/>
                  </v:shape>
                </v:group>
                <v:group id="Group 29" o:spid="_x0000_s1054" style="position:absolute;left:3359;top:1190;width:268;height:129" coordorigin="3359,1190" coordsize="26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o:lock v:ext="edit" aspectratio="t"/>
                  <v:shape id="Freeform 30" o:spid="_x0000_s1055" style="position:absolute;left:3359;top:1190;width:268;height:129;visibility:visible;mso-wrap-style:square;v-text-anchor:top" coordsize="26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" path="m214,l,,53,129r215,l214,e" fillcolor="#009444" stroked="f">
                    <v:path arrowok="t" o:connecttype="custom" o:connectlocs="214,1190;0,1190;53,1319;268,1319;214,1190" o:connectangles="0,0,0,0,0"/>
                    <o:lock v:ext="edit" aspectratio="t"/>
                  </v:shape>
                </v:group>
                <v:group id="Group 31" o:spid="_x0000_s1056" style="position:absolute;left:3221;top:828;width:286;height:206" coordorigin="3221,828" coordsize="28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o:lock v:ext="edit" aspectratio="t"/>
                  <v:shape id="Freeform 32" o:spid="_x0000_s1057" style="position:absolute;left:3221;top:828;width:286;height:206;visibility:visible;mso-wrap-style:square;v-text-anchor:top" coordsize="28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" path="m199,l,,81,206r205,l199,e" fillcolor="#009444" stroked="f">
                    <v:path arrowok="t" o:connecttype="custom" o:connectlocs="199,828;0,828;81,1034;286,1034;199,828" o:connectangles="0,0,0,0,0"/>
                    <o:lock v:ext="edit" aspectratio="t"/>
                  </v:shape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58" type="#_x0000_t202" style="position:absolute;left:3624;top:954;width:7829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<v:textbox>
                  <w:txbxContent>
                    <w:p w14:paraId="4904F782" w14:textId="77777777" w:rsidR="00E76492" w:rsidRPr="00DA44B0" w:rsidRDefault="00E76492" w:rsidP="00E76492">
                      <w:pPr>
                        <w:spacing w:after="0"/>
                        <w:ind w:right="43"/>
                        <w:rPr>
                          <w:rFonts w:ascii="Arial Narrow" w:eastAsia="Arial" w:hAnsi="Arial Narrow"/>
                          <w:color w:val="231F20"/>
                          <w:sz w:val="18"/>
                          <w:szCs w:val="18"/>
                        </w:rPr>
                      </w:pPr>
                      <w:r w:rsidRPr="00DA44B0">
                        <w:rPr>
                          <w:rFonts w:ascii="Arial Narrow" w:eastAsia="Arial" w:hAnsi="Arial Narrow"/>
                          <w:b/>
                          <w:color w:val="1B75BC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 Narrow" w:eastAsia="Arial" w:hAnsi="Arial Narrow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 w:rsidRPr="0047464A">
                        <w:rPr>
                          <w:rFonts w:ascii="Arial Narrow" w:eastAsia="Arial" w:hAnsi="Arial Narrow"/>
                          <w:color w:val="000000" w:themeColor="text1"/>
                          <w:sz w:val="18"/>
                          <w:szCs w:val="18"/>
                        </w:rPr>
                        <w:t>1110 Capitol Way S</w:t>
                      </w:r>
                      <w:r>
                        <w:rPr>
                          <w:rFonts w:ascii="Arial Narrow" w:eastAsia="Arial" w:hAnsi="Arial Narrow"/>
                          <w:color w:val="000000" w:themeColor="text1"/>
                          <w:sz w:val="18"/>
                          <w:szCs w:val="18"/>
                        </w:rPr>
                        <w:t xml:space="preserve">outh, Suite 307 (P.O. Box 40915) Olympia, </w:t>
                      </w:r>
                      <w:r>
                        <w:rPr>
                          <w:rFonts w:ascii="Arial Narrow" w:eastAsia="Arial" w:hAnsi="Arial Narrow"/>
                          <w:color w:val="231F20"/>
                          <w:sz w:val="18"/>
                          <w:szCs w:val="18"/>
                        </w:rPr>
                        <w:t>WA 98504-0915</w:t>
                      </w:r>
                      <w:r w:rsidRPr="00DA44B0">
                        <w:rPr>
                          <w:rFonts w:ascii="Arial Narrow" w:eastAsia="Arial" w:hAnsi="Arial Narrow"/>
                          <w:color w:val="231F2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eastAsia="Arial" w:hAnsi="Arial Narrow"/>
                          <w:b/>
                          <w:color w:val="1B75BC"/>
                          <w:sz w:val="18"/>
                          <w:szCs w:val="18"/>
                        </w:rPr>
                        <w:t>Telephone</w:t>
                      </w:r>
                      <w:r w:rsidRPr="00DA44B0">
                        <w:rPr>
                          <w:rFonts w:ascii="Arial Narrow" w:eastAsia="Arial" w:hAnsi="Arial Narrow"/>
                          <w:color w:val="1B75B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" w:hAnsi="Arial Narrow"/>
                          <w:color w:val="231F20"/>
                          <w:sz w:val="18"/>
                          <w:szCs w:val="18"/>
                        </w:rPr>
                        <w:t xml:space="preserve">(360) </w:t>
                      </w:r>
                      <w:r w:rsidRPr="00DA44B0">
                        <w:rPr>
                          <w:rFonts w:ascii="Arial Narrow" w:eastAsia="Arial" w:hAnsi="Arial Narrow"/>
                          <w:color w:val="231F20"/>
                          <w:sz w:val="18"/>
                          <w:szCs w:val="18"/>
                        </w:rPr>
                        <w:t xml:space="preserve">753-5446 </w:t>
                      </w:r>
                      <w:r w:rsidRPr="003B54DC">
                        <w:rPr>
                          <w:rFonts w:ascii="Arial Narrow" w:eastAsia="Arial" w:hAnsi="Arial Narrow"/>
                          <w:color w:val="125F9E"/>
                          <w:sz w:val="18"/>
                          <w:szCs w:val="18"/>
                        </w:rPr>
                        <w:t>|</w:t>
                      </w:r>
                      <w:r w:rsidRPr="00DA44B0">
                        <w:rPr>
                          <w:rFonts w:ascii="Arial Narrow" w:eastAsia="Arial" w:hAnsi="Arial Narrow"/>
                          <w:color w:val="27AAE1"/>
                          <w:sz w:val="18"/>
                          <w:szCs w:val="18"/>
                        </w:rPr>
                        <w:t xml:space="preserve"> </w:t>
                      </w:r>
                      <w:r w:rsidRPr="00DA44B0">
                        <w:rPr>
                          <w:rFonts w:ascii="Arial Narrow" w:eastAsia="Arial" w:hAnsi="Arial Narrow"/>
                          <w:b/>
                          <w:color w:val="1B75BC"/>
                          <w:sz w:val="18"/>
                          <w:szCs w:val="18"/>
                        </w:rPr>
                        <w:t>Toll-Free</w:t>
                      </w:r>
                      <w:r w:rsidRPr="00DA44B0">
                        <w:rPr>
                          <w:rFonts w:ascii="Arial Narrow" w:eastAsia="Arial" w:hAnsi="Arial Narrow"/>
                          <w:color w:val="1B75BC"/>
                          <w:sz w:val="18"/>
                          <w:szCs w:val="18"/>
                        </w:rPr>
                        <w:t xml:space="preserve"> </w:t>
                      </w:r>
                      <w:r w:rsidRPr="0047464A">
                        <w:rPr>
                          <w:rFonts w:ascii="Arial Narrow" w:eastAsia="Arial" w:hAnsi="Arial Narrow"/>
                          <w:color w:val="000000" w:themeColor="text1"/>
                          <w:sz w:val="18"/>
                          <w:szCs w:val="18"/>
                        </w:rPr>
                        <w:t>(844) 880-879</w:t>
                      </w:r>
                      <w:r>
                        <w:rPr>
                          <w:rFonts w:ascii="Arial Narrow" w:eastAsia="Arial" w:hAnsi="Arial Narrow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Pr="003B54DC">
                        <w:rPr>
                          <w:rFonts w:ascii="Arial Narrow" w:eastAsia="Arial" w:hAnsi="Arial Narrow"/>
                          <w:color w:val="125F9E"/>
                          <w:sz w:val="18"/>
                          <w:szCs w:val="18"/>
                        </w:rPr>
                        <w:t xml:space="preserve"> | </w:t>
                      </w:r>
                      <w:r w:rsidRPr="00DA44B0">
                        <w:rPr>
                          <w:rFonts w:ascii="Arial Narrow" w:eastAsia="Arial" w:hAnsi="Arial Narrow"/>
                          <w:b/>
                          <w:color w:val="1B75BC"/>
                          <w:sz w:val="18"/>
                          <w:szCs w:val="18"/>
                        </w:rPr>
                        <w:t>Fax</w:t>
                      </w:r>
                      <w:r w:rsidRPr="00DA44B0">
                        <w:rPr>
                          <w:rFonts w:ascii="Arial Narrow" w:eastAsia="Arial" w:hAnsi="Arial Narrow"/>
                          <w:color w:val="1B75BC"/>
                          <w:sz w:val="18"/>
                          <w:szCs w:val="18"/>
                        </w:rPr>
                        <w:t xml:space="preserve"> </w:t>
                      </w:r>
                      <w:r w:rsidRPr="00DA44B0">
                        <w:rPr>
                          <w:rFonts w:ascii="Arial Narrow" w:eastAsia="Arial" w:hAnsi="Arial Narrow"/>
                          <w:color w:val="231F20"/>
                          <w:sz w:val="18"/>
                          <w:szCs w:val="18"/>
                        </w:rPr>
                        <w:t xml:space="preserve">(360) 586-9020 </w:t>
                      </w:r>
                    </w:p>
                    <w:p w14:paraId="5E9814A2" w14:textId="77777777" w:rsidR="00E76492" w:rsidRPr="00DA44B0" w:rsidRDefault="00E76492" w:rsidP="00E76492">
                      <w:pPr>
                        <w:spacing w:after="0"/>
                        <w:ind w:right="43"/>
                        <w:rPr>
                          <w:rFonts w:ascii="Arial Narrow" w:eastAsia="Arial" w:hAnsi="Arial Narrow"/>
                          <w:color w:val="231F20"/>
                          <w:sz w:val="18"/>
                          <w:szCs w:val="18"/>
                        </w:rPr>
                      </w:pPr>
                      <w:r w:rsidRPr="00DA44B0">
                        <w:rPr>
                          <w:rFonts w:ascii="Arial Narrow" w:eastAsia="Arial" w:hAnsi="Arial Narrow"/>
                          <w:b/>
                          <w:color w:val="1B75BC"/>
                          <w:sz w:val="18"/>
                          <w:szCs w:val="18"/>
                        </w:rPr>
                        <w:t>Email</w:t>
                      </w:r>
                      <w:r w:rsidRPr="00DA44B0">
                        <w:rPr>
                          <w:rFonts w:ascii="Arial Narrow" w:eastAsia="Arial" w:hAnsi="Arial Narrow"/>
                          <w:color w:val="1B75BC"/>
                          <w:sz w:val="18"/>
                          <w:szCs w:val="18"/>
                        </w:rPr>
                        <w:t xml:space="preserve"> </w:t>
                      </w:r>
                      <w:hyperlink r:id="rId2" w:history="1">
                        <w:r w:rsidRPr="00ED662D">
                          <w:rPr>
                            <w:rStyle w:val="Hyperlink"/>
                            <w:rFonts w:ascii="Arial Narrow" w:hAnsi="Arial Narrow"/>
                            <w:color w:val="767171" w:themeColor="background2" w:themeShade="80"/>
                            <w:sz w:val="18"/>
                            <w:szCs w:val="18"/>
                          </w:rPr>
                          <w:t>bta@bta.wa.gov</w:t>
                        </w:r>
                      </w:hyperlink>
                      <w:r>
                        <w:rPr>
                          <w:rFonts w:ascii="Arial Narrow" w:eastAsia="Arial" w:hAnsi="Arial Narrow"/>
                          <w:color w:val="1B75BC"/>
                          <w:sz w:val="18"/>
                          <w:szCs w:val="18"/>
                        </w:rPr>
                        <w:t xml:space="preserve"> </w:t>
                      </w:r>
                      <w:r w:rsidRPr="003B54DC">
                        <w:rPr>
                          <w:rFonts w:ascii="Arial Narrow" w:eastAsia="Arial" w:hAnsi="Arial Narrow"/>
                          <w:color w:val="125F9E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Arial Narrow" w:eastAsia="Arial" w:hAnsi="Arial Narrow"/>
                          <w:color w:val="15759B"/>
                          <w:sz w:val="18"/>
                          <w:szCs w:val="18"/>
                        </w:rPr>
                        <w:t xml:space="preserve"> </w:t>
                      </w:r>
                      <w:r w:rsidRPr="00DA44B0">
                        <w:rPr>
                          <w:rFonts w:ascii="Arial Narrow" w:eastAsia="Arial" w:hAnsi="Arial Narrow"/>
                          <w:b/>
                          <w:color w:val="1B75BC"/>
                          <w:sz w:val="18"/>
                          <w:szCs w:val="18"/>
                        </w:rPr>
                        <w:t>Website</w:t>
                      </w:r>
                      <w:r w:rsidRPr="00DA44B0">
                        <w:rPr>
                          <w:rFonts w:ascii="Arial Narrow" w:eastAsia="Arial" w:hAnsi="Arial Narrow"/>
                          <w:color w:val="1B75BC"/>
                          <w:sz w:val="18"/>
                          <w:szCs w:val="18"/>
                        </w:rPr>
                        <w:t xml:space="preserve"> </w:t>
                      </w:r>
                      <w:r w:rsidRPr="00DA44B0">
                        <w:rPr>
                          <w:rFonts w:ascii="Arial Narrow" w:eastAsia="Arial" w:hAnsi="Arial Narrow"/>
                          <w:color w:val="231F20"/>
                          <w:sz w:val="18"/>
                          <w:szCs w:val="18"/>
                        </w:rPr>
                        <w:t>bta.</w:t>
                      </w:r>
                      <w:r>
                        <w:rPr>
                          <w:rFonts w:ascii="Arial Narrow" w:eastAsia="Arial" w:hAnsi="Arial Narrow"/>
                          <w:color w:val="231F20"/>
                          <w:sz w:val="18"/>
                          <w:szCs w:val="18"/>
                        </w:rPr>
                        <w:t>wa.gov</w:t>
                      </w:r>
                    </w:p>
                    <w:p w14:paraId="0B5C85F6" w14:textId="77777777" w:rsidR="00E76492" w:rsidRDefault="00E76492" w:rsidP="00E76492"/>
                  </w:txbxContent>
                </v:textbox>
              </v:shape>
              <v:shape id="Text Box 34" o:spid="_x0000_s1059" type="#_x0000_t202" style="position:absolute;left:1303;top:1570;width:2442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<v:textbox>
                  <w:txbxContent>
                    <w:p w14:paraId="4EE4F04D" w14:textId="77777777" w:rsidR="00E76492" w:rsidRPr="0084208E" w:rsidRDefault="00E76492" w:rsidP="00E76492">
                      <w:pPr>
                        <w:spacing w:after="0" w:line="175" w:lineRule="exact"/>
                        <w:jc w:val="right"/>
                        <w:rPr>
                          <w:rFonts w:ascii="Calibri" w:hAnsi="Calibri" w:cs="Calibri"/>
                          <w:b/>
                          <w:sz w:val="19"/>
                          <w:szCs w:val="19"/>
                        </w:rPr>
                      </w:pPr>
                      <w:r w:rsidRPr="0084208E">
                        <w:rPr>
                          <w:rFonts w:ascii="Calibri" w:hAnsi="Calibri" w:cs="Calibri"/>
                          <w:b/>
                          <w:sz w:val="19"/>
                          <w:szCs w:val="19"/>
                        </w:rPr>
                        <w:t xml:space="preserve">WASHINGTON STATE </w:t>
                      </w:r>
                      <w:r w:rsidRPr="0084208E">
                        <w:rPr>
                          <w:rFonts w:ascii="Calibri" w:hAnsi="Calibri" w:cs="Calibri"/>
                          <w:b/>
                          <w:sz w:val="19"/>
                          <w:szCs w:val="19"/>
                        </w:rPr>
                        <w:br/>
                      </w:r>
                      <w:r w:rsidRPr="0084208E">
                        <w:rPr>
                          <w:rFonts w:ascii="Calibri" w:hAnsi="Calibri" w:cs="Calibri"/>
                          <w:b/>
                          <w:spacing w:val="4"/>
                          <w:sz w:val="19"/>
                          <w:szCs w:val="19"/>
                        </w:rPr>
                        <w:t>BOARD OF TAX APPEALS</w:t>
                      </w:r>
                      <w:r w:rsidRPr="0084208E">
                        <w:rPr>
                          <w:rFonts w:ascii="Calibri" w:hAnsi="Calibri" w:cs="Calibri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79ED8AF" w14:textId="77777777" w:rsidR="00E76492" w:rsidRDefault="00E76492" w:rsidP="00E76492">
    <w:pPr>
      <w:pStyle w:val="Header"/>
    </w:pPr>
  </w:p>
  <w:p w14:paraId="53EBA902" w14:textId="77777777" w:rsidR="00E76492" w:rsidRDefault="00E76492" w:rsidP="00E76492">
    <w:pPr>
      <w:pStyle w:val="Header"/>
    </w:pPr>
  </w:p>
  <w:p w14:paraId="12BFA019" w14:textId="77777777" w:rsidR="00E76492" w:rsidRDefault="00E76492" w:rsidP="00E76492">
    <w:pPr>
      <w:pStyle w:val="Header"/>
    </w:pPr>
  </w:p>
  <w:p w14:paraId="5C6DA7E9" w14:textId="77777777" w:rsidR="00E76492" w:rsidRDefault="00E76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92"/>
    <w:rsid w:val="00015D21"/>
    <w:rsid w:val="003C4CE1"/>
    <w:rsid w:val="00441FEF"/>
    <w:rsid w:val="004F70A9"/>
    <w:rsid w:val="00635A7A"/>
    <w:rsid w:val="006C6ADF"/>
    <w:rsid w:val="006D679B"/>
    <w:rsid w:val="00806C0E"/>
    <w:rsid w:val="00833F02"/>
    <w:rsid w:val="00A539B6"/>
    <w:rsid w:val="00B67E25"/>
    <w:rsid w:val="00C13ED4"/>
    <w:rsid w:val="00DA73D1"/>
    <w:rsid w:val="00E644AE"/>
    <w:rsid w:val="00E7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FA83B"/>
  <w15:chartTrackingRefBased/>
  <w15:docId w15:val="{6883F834-6F3F-4055-9F67-3F922A1C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492"/>
  </w:style>
  <w:style w:type="paragraph" w:styleId="Footer">
    <w:name w:val="footer"/>
    <w:basedOn w:val="Normal"/>
    <w:link w:val="FooterChar"/>
    <w:uiPriority w:val="99"/>
    <w:unhideWhenUsed/>
    <w:rsid w:val="00E7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92"/>
  </w:style>
  <w:style w:type="character" w:styleId="Hyperlink">
    <w:name w:val="Hyperlink"/>
    <w:basedOn w:val="DefaultParagraphFont"/>
    <w:uiPriority w:val="99"/>
    <w:unhideWhenUsed/>
    <w:rsid w:val="00E7649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7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A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ta@bta.w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ta@bta.wa.gov" TargetMode="External"/><Relationship Id="rId1" Type="http://schemas.openxmlformats.org/officeDocument/2006/relationships/hyperlink" Target="mailto:bta@bta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A50FE6F58A43B28137F92B0987B9" ma:contentTypeVersion="12" ma:contentTypeDescription="Create a new document." ma:contentTypeScope="" ma:versionID="6c716eaae04a202e8a5f1ad8be19bede">
  <xsd:schema xmlns:xsd="http://www.w3.org/2001/XMLSchema" xmlns:xs="http://www.w3.org/2001/XMLSchema" xmlns:p="http://schemas.microsoft.com/office/2006/metadata/properties" xmlns:ns1="http://schemas.microsoft.com/sharepoint/v3" xmlns:ns3="8b94a855-1b26-44d9-b972-93c68121a54e" xmlns:ns4="f72d7f67-1b8e-4023-9e37-8eccf14c8480" targetNamespace="http://schemas.microsoft.com/office/2006/metadata/properties" ma:root="true" ma:fieldsID="362fae0333be6de3164e6ec96b2a40ad" ns1:_="" ns3:_="" ns4:_="">
    <xsd:import namespace="http://schemas.microsoft.com/sharepoint/v3"/>
    <xsd:import namespace="8b94a855-1b26-44d9-b972-93c68121a54e"/>
    <xsd:import namespace="f72d7f67-1b8e-4023-9e37-8eccf14c84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a855-1b26-44d9-b972-93c68121a5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d7f67-1b8e-4023-9e37-8eccf14c8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4E8A9-D297-418A-BA6E-FBD955893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349AC-0024-4FCE-9039-51B235503479}">
  <ds:schemaRefs>
    <ds:schemaRef ds:uri="8b94a855-1b26-44d9-b972-93c68121a54e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72d7f67-1b8e-4023-9e37-8eccf14c848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C6136E4-BE7A-4361-8EE2-55AFD506B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94a855-1b26-44d9-b972-93c68121a54e"/>
    <ds:schemaRef ds:uri="f72d7f67-1b8e-4023-9e37-8eccf14c8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Keri (BTA)</dc:creator>
  <cp:keywords/>
  <dc:description/>
  <cp:lastModifiedBy>Lamb, Keri (BTA)</cp:lastModifiedBy>
  <cp:revision>3</cp:revision>
  <dcterms:created xsi:type="dcterms:W3CDTF">2020-12-22T16:59:00Z</dcterms:created>
  <dcterms:modified xsi:type="dcterms:W3CDTF">2020-12-22T17:06:00Z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0x010100FCDCA50FE6F58A43B28137F92B0987B9</vt:lpwstr>
  </property>
</Properties>
</file>